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CD33" w14:textId="77777777" w:rsidR="004014B1" w:rsidRDefault="00FE4118"/>
    <w:p w14:paraId="015804A2" w14:textId="2E856537" w:rsidR="00E86C43" w:rsidRDefault="00E86C43">
      <w:r>
        <w:t>Besuchte Schule:</w:t>
      </w:r>
      <w:r>
        <w:tab/>
      </w:r>
      <w:r w:rsidR="006B2DDC">
        <w:tab/>
      </w:r>
      <w:r w:rsidR="006B2DDC">
        <w:tab/>
      </w:r>
      <w:r w:rsidR="00C5129A">
        <w:t>Kreisgymnasium Halle</w:t>
      </w:r>
      <w:r>
        <w:tab/>
      </w:r>
      <w:r>
        <w:tab/>
      </w:r>
    </w:p>
    <w:p w14:paraId="28B66BEE" w14:textId="77777777" w:rsidR="006B2DDC" w:rsidRDefault="006B2DDC"/>
    <w:p w14:paraId="79576253" w14:textId="7786A009" w:rsidR="00FD2830" w:rsidRDefault="00FD2830">
      <w:r>
        <w:t>Besuchte Klasse:</w:t>
      </w:r>
      <w:r>
        <w:tab/>
      </w:r>
      <w:r>
        <w:tab/>
      </w:r>
      <w:r>
        <w:tab/>
      </w:r>
      <w:r w:rsidR="004859B8">
        <w:object w:dxaOrig="1440" w:dyaOrig="1440" w14:anchorId="236DD4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0" type="#_x0000_t75" style="width:35.5pt;height:22pt" o:ole="">
            <v:imagedata r:id="rId5" o:title=""/>
          </v:shape>
          <w:control r:id="rId6" w:name="TextBox11" w:shapeid="_x0000_i1100"/>
        </w:object>
      </w:r>
    </w:p>
    <w:p w14:paraId="2863FFD4" w14:textId="77777777" w:rsidR="006B2DDC" w:rsidRDefault="006B2DDC"/>
    <w:p w14:paraId="1F5A3904" w14:textId="77777777" w:rsidR="00E53396" w:rsidRDefault="00E53396">
      <w:r>
        <w:t xml:space="preserve">Nachname und Vorname </w:t>
      </w:r>
    </w:p>
    <w:p w14:paraId="634A0F7D" w14:textId="23C5836D" w:rsidR="00E53396" w:rsidRDefault="00E53396">
      <w:r>
        <w:t>des Schülers bzw. der Schülerin</w:t>
      </w:r>
      <w:r w:rsidR="00E86C43">
        <w:t>:</w:t>
      </w:r>
      <w:r w:rsidR="006B2DDC">
        <w:tab/>
      </w:r>
      <w:r w:rsidR="004859B8">
        <w:object w:dxaOrig="1440" w:dyaOrig="1440" w14:anchorId="1C5D805B">
          <v:shape id="_x0000_i1083" type="#_x0000_t75" style="width:270.5pt;height:22pt" o:ole="">
            <v:imagedata r:id="rId7" o:title=""/>
          </v:shape>
          <w:control r:id="rId8" w:name="TextBox12" w:shapeid="_x0000_i1083"/>
        </w:object>
      </w:r>
    </w:p>
    <w:p w14:paraId="2B4121BA" w14:textId="77777777" w:rsidR="006B2DDC" w:rsidRDefault="006B2DDC"/>
    <w:p w14:paraId="7CB7A4F3" w14:textId="08350645" w:rsidR="006B2DDC" w:rsidRDefault="006B2DDC">
      <w:r>
        <w:t>Straße, Hausnummer, PLZ, Ort</w:t>
      </w:r>
      <w:r w:rsidR="00AE5A55">
        <w:t>:</w:t>
      </w:r>
      <w:r>
        <w:tab/>
      </w:r>
      <w:r>
        <w:tab/>
      </w:r>
      <w:r w:rsidR="004859B8">
        <w:object w:dxaOrig="1440" w:dyaOrig="1440" w14:anchorId="0F352EEF">
          <v:shape id="_x0000_i1085" type="#_x0000_t75" style="width:270.5pt;height:22pt" o:ole="">
            <v:imagedata r:id="rId7" o:title=""/>
          </v:shape>
          <w:control r:id="rId9" w:name="TextBox121" w:shapeid="_x0000_i1085"/>
        </w:object>
      </w:r>
    </w:p>
    <w:p w14:paraId="2C3FE9F3" w14:textId="77777777" w:rsidR="00E53396" w:rsidRDefault="00E53396"/>
    <w:p w14:paraId="2AFEE9DE" w14:textId="68990E31" w:rsidR="00462039" w:rsidRDefault="00462039">
      <w:r>
        <w:t>Geburtsdatum:</w:t>
      </w:r>
      <w:r>
        <w:tab/>
      </w:r>
      <w:r>
        <w:tab/>
      </w:r>
      <w:r>
        <w:tab/>
      </w:r>
      <w:r>
        <w:tab/>
      </w:r>
      <w:r w:rsidR="004859B8">
        <w:object w:dxaOrig="1440" w:dyaOrig="1440" w14:anchorId="1F166993">
          <v:shape id="_x0000_i1091" type="#_x0000_t75" style="width:71pt;height:22pt" o:ole="">
            <v:imagedata r:id="rId10" o:title=""/>
          </v:shape>
          <w:control r:id="rId11" w:name="TextBox123" w:shapeid="_x0000_i1091"/>
        </w:object>
      </w:r>
    </w:p>
    <w:p w14:paraId="105EB448" w14:textId="77777777" w:rsidR="00E53396" w:rsidRDefault="00E53396"/>
    <w:p w14:paraId="1C36DE56" w14:textId="7B9F0882" w:rsidR="00F964F2" w:rsidRDefault="00E53396">
      <w:r>
        <w:t>Name der Erziehungsberechtigten</w:t>
      </w:r>
      <w:r w:rsidR="00E86C43">
        <w:t>:</w:t>
      </w:r>
      <w:r>
        <w:tab/>
      </w:r>
      <w:r w:rsidR="004859B8">
        <w:object w:dxaOrig="1440" w:dyaOrig="1440" w14:anchorId="753E35FE">
          <v:shape id="_x0000_i1087" type="#_x0000_t75" style="width:270.5pt;height:22pt" o:ole="">
            <v:imagedata r:id="rId7" o:title=""/>
          </v:shape>
          <w:control r:id="rId12" w:name="TextBox122" w:shapeid="_x0000_i1087"/>
        </w:object>
      </w:r>
    </w:p>
    <w:p w14:paraId="7FFC5B36" w14:textId="77777777" w:rsidR="00F964F2" w:rsidRDefault="00F964F2"/>
    <w:p w14:paraId="0F441BE2" w14:textId="77777777" w:rsidR="00F964F2" w:rsidRDefault="00F964F2"/>
    <w:p w14:paraId="42EE6AEB" w14:textId="77777777" w:rsidR="00F964F2" w:rsidRDefault="00F964F2"/>
    <w:p w14:paraId="4F888D97" w14:textId="77777777" w:rsidR="00E53396" w:rsidRPr="00AE5A55" w:rsidRDefault="00E53396" w:rsidP="00E5339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E5A5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Datenschutzerklärung: </w:t>
      </w:r>
    </w:p>
    <w:p w14:paraId="44ACB9FD" w14:textId="77777777" w:rsidR="00AF60FE" w:rsidRDefault="00AF60FE" w:rsidP="00E53396">
      <w:pPr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3167FA79" w14:textId="77777777" w:rsidR="00E53396" w:rsidRPr="00AE5A55" w:rsidRDefault="00E53396" w:rsidP="00E53396">
      <w:pPr>
        <w:rPr>
          <w:rFonts w:ascii="Arial" w:hAnsi="Arial" w:cs="Arial"/>
          <w:color w:val="000000" w:themeColor="text1"/>
          <w:sz w:val="20"/>
          <w:szCs w:val="20"/>
        </w:rPr>
      </w:pPr>
      <w:r w:rsidRPr="00AE5A55">
        <w:rPr>
          <w:rFonts w:ascii="Arial" w:hAnsi="Arial" w:cs="Arial"/>
          <w:iCs/>
          <w:color w:val="000000" w:themeColor="text1"/>
          <w:sz w:val="20"/>
          <w:szCs w:val="20"/>
        </w:rPr>
        <w:t>Datenschutzrechtliche Einwilligungserklärung in die Übermittlung von personenbezogenen Daten von Schülern an die Verkehrsunternehmen bzw. die OWL Verkehr GmbH</w:t>
      </w:r>
    </w:p>
    <w:p w14:paraId="7D00CC72" w14:textId="77777777" w:rsidR="00E53396" w:rsidRPr="00AE5A55" w:rsidRDefault="00E53396" w:rsidP="00E53396">
      <w:pPr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22B01F1C" w14:textId="77777777" w:rsidR="00E53396" w:rsidRPr="00AE5A55" w:rsidRDefault="00E53396" w:rsidP="00E53396">
      <w:pPr>
        <w:rPr>
          <w:rFonts w:ascii="Arial" w:hAnsi="Arial" w:cs="Arial"/>
          <w:iCs/>
          <w:color w:val="000000" w:themeColor="text1"/>
          <w:sz w:val="20"/>
          <w:szCs w:val="20"/>
        </w:rPr>
      </w:pPr>
      <w:r w:rsidRPr="00AE5A55">
        <w:rPr>
          <w:rFonts w:ascii="Arial" w:hAnsi="Arial" w:cs="Arial"/>
          <w:iCs/>
          <w:color w:val="000000" w:themeColor="text1"/>
          <w:sz w:val="20"/>
          <w:szCs w:val="20"/>
        </w:rPr>
        <w:t xml:space="preserve">Zur Erstellung </w:t>
      </w:r>
      <w:r w:rsidR="00E86C43" w:rsidRPr="00AE5A55">
        <w:rPr>
          <w:rFonts w:ascii="Arial" w:hAnsi="Arial" w:cs="Arial"/>
          <w:iCs/>
          <w:color w:val="000000" w:themeColor="text1"/>
          <w:sz w:val="20"/>
          <w:szCs w:val="20"/>
        </w:rPr>
        <w:t>der Schüler</w:t>
      </w:r>
      <w:r w:rsidR="00BB51B8" w:rsidRPr="00AE5A55">
        <w:rPr>
          <w:rFonts w:ascii="Arial" w:hAnsi="Arial" w:cs="Arial"/>
          <w:iCs/>
          <w:color w:val="000000" w:themeColor="text1"/>
          <w:sz w:val="20"/>
          <w:szCs w:val="20"/>
        </w:rPr>
        <w:t>T</w:t>
      </w:r>
      <w:r w:rsidR="00E86C43" w:rsidRPr="00AE5A55">
        <w:rPr>
          <w:rFonts w:ascii="Arial" w:hAnsi="Arial" w:cs="Arial"/>
          <w:iCs/>
          <w:color w:val="000000" w:themeColor="text1"/>
          <w:sz w:val="20"/>
          <w:szCs w:val="20"/>
        </w:rPr>
        <w:t xml:space="preserve">ickets muss der Kreis Gütersloh bzw. die Schule </w:t>
      </w:r>
      <w:r w:rsidRPr="00AE5A55">
        <w:rPr>
          <w:rFonts w:ascii="Arial" w:hAnsi="Arial" w:cs="Arial"/>
          <w:iCs/>
          <w:color w:val="000000" w:themeColor="text1"/>
          <w:sz w:val="20"/>
          <w:szCs w:val="20"/>
        </w:rPr>
        <w:t xml:space="preserve"> personenbezogene Daten an die Verkehrsunternehmen bzw. die OWL Verkehr GmbH übermitteln. Dies geht nur, wenn hierfür eine Genehmigung vorliegt.</w:t>
      </w:r>
    </w:p>
    <w:p w14:paraId="59A64C03" w14:textId="77777777" w:rsidR="00E53396" w:rsidRPr="00AE5A55" w:rsidRDefault="00E53396" w:rsidP="00E53396">
      <w:pPr>
        <w:rPr>
          <w:rFonts w:ascii="Arial" w:hAnsi="Arial" w:cs="Arial"/>
          <w:iCs/>
          <w:color w:val="000000" w:themeColor="text1"/>
          <w:sz w:val="20"/>
          <w:szCs w:val="20"/>
        </w:rPr>
      </w:pPr>
      <w:r w:rsidRPr="00AE5A55">
        <w:rPr>
          <w:rFonts w:ascii="Arial" w:hAnsi="Arial" w:cs="Arial"/>
          <w:iCs/>
          <w:color w:val="000000" w:themeColor="text1"/>
          <w:sz w:val="20"/>
          <w:szCs w:val="20"/>
        </w:rPr>
        <w:t xml:space="preserve">Dies betrifft die folgenden personenbezogenen Daten: Name, Vorname, </w:t>
      </w:r>
      <w:r w:rsidRPr="00AE5A55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Geburtsdatum</w:t>
      </w:r>
      <w:r w:rsidRPr="00AE5A55">
        <w:rPr>
          <w:rFonts w:ascii="Arial" w:hAnsi="Arial" w:cs="Arial"/>
          <w:iCs/>
          <w:color w:val="000000" w:themeColor="text1"/>
          <w:sz w:val="20"/>
          <w:szCs w:val="20"/>
        </w:rPr>
        <w:t>, Adresse, Schulname und Schuljahr.</w:t>
      </w:r>
    </w:p>
    <w:p w14:paraId="5BBEFCEF" w14:textId="77777777" w:rsidR="00E86C43" w:rsidRPr="00AE5A55" w:rsidRDefault="00E86C43" w:rsidP="00E53396">
      <w:pPr>
        <w:rPr>
          <w:rFonts w:ascii="Arial" w:hAnsi="Arial" w:cs="Arial"/>
          <w:iCs/>
          <w:color w:val="000000" w:themeColor="text1"/>
          <w:sz w:val="20"/>
          <w:szCs w:val="20"/>
        </w:rPr>
      </w:pPr>
    </w:p>
    <w:p w14:paraId="48FA419A" w14:textId="77777777" w:rsidR="00E53396" w:rsidRPr="00AE5A55" w:rsidRDefault="00E53396" w:rsidP="00E53396">
      <w:pPr>
        <w:rPr>
          <w:rFonts w:ascii="Arial" w:hAnsi="Arial" w:cs="Arial"/>
          <w:iCs/>
          <w:color w:val="000000" w:themeColor="text1"/>
          <w:sz w:val="20"/>
          <w:szCs w:val="20"/>
        </w:rPr>
      </w:pPr>
      <w:r w:rsidRPr="00AE5A55">
        <w:rPr>
          <w:rFonts w:ascii="Arial" w:hAnsi="Arial" w:cs="Arial"/>
          <w:iCs/>
          <w:color w:val="000000" w:themeColor="text1"/>
          <w:sz w:val="20"/>
          <w:szCs w:val="20"/>
        </w:rPr>
        <w:t>Hiermit willige ich/willigen wir in die Übermittlung der vorgenannten personenbezogenen Daten der oben bezeichneten Person an das Verkehrsunternehmen bzw. die OWL Verkehr GmbH ein.</w:t>
      </w:r>
    </w:p>
    <w:p w14:paraId="43B3968C" w14:textId="77777777" w:rsidR="00E53396" w:rsidRDefault="00E53396" w:rsidP="00E53396">
      <w:pPr>
        <w:rPr>
          <w:rFonts w:ascii="Arial" w:hAnsi="Arial" w:cs="Arial"/>
          <w:color w:val="000000" w:themeColor="text1"/>
          <w:sz w:val="20"/>
          <w:szCs w:val="20"/>
        </w:rPr>
      </w:pPr>
      <w:r w:rsidRPr="00AE5A55">
        <w:rPr>
          <w:rFonts w:ascii="Arial" w:hAnsi="Arial" w:cs="Arial"/>
          <w:color w:val="000000" w:themeColor="text1"/>
          <w:sz w:val="20"/>
          <w:szCs w:val="20"/>
        </w:rPr>
        <w:t>(Hinweis: Für eine mögliche Einführung eines digitalen SchülerTickets zum 01.08.202</w:t>
      </w:r>
      <w:r w:rsidR="00462039">
        <w:rPr>
          <w:rFonts w:ascii="Arial" w:hAnsi="Arial" w:cs="Arial"/>
          <w:color w:val="000000" w:themeColor="text1"/>
          <w:sz w:val="20"/>
          <w:szCs w:val="20"/>
        </w:rPr>
        <w:t>3 oder später</w:t>
      </w:r>
      <w:r w:rsidRPr="00AE5A55">
        <w:rPr>
          <w:rFonts w:ascii="Arial" w:hAnsi="Arial" w:cs="Arial"/>
          <w:color w:val="000000" w:themeColor="text1"/>
          <w:sz w:val="20"/>
          <w:szCs w:val="20"/>
        </w:rPr>
        <w:t xml:space="preserve"> ist das Geburtsdatum der Schüler für das Auslesen der Chipkarte notwendig.)</w:t>
      </w:r>
    </w:p>
    <w:p w14:paraId="5BA35E63" w14:textId="77777777" w:rsidR="00DB2EAF" w:rsidRDefault="00DB2EAF" w:rsidP="00E53396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568DA87" w14:textId="78AD086E" w:rsidR="00DB2EAF" w:rsidRPr="00AE5A55" w:rsidRDefault="00DB2EAF" w:rsidP="00E53396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Die Einwilligung ist zunächst befristet bis zum Ablauf der Probephase des Schülertickets, also bis zum 3</w:t>
      </w:r>
      <w:r w:rsidR="00462039">
        <w:rPr>
          <w:rFonts w:ascii="Arial" w:hAnsi="Arial" w:cs="Arial"/>
          <w:color w:val="000000" w:themeColor="text1"/>
          <w:sz w:val="20"/>
          <w:szCs w:val="20"/>
        </w:rPr>
        <w:t>1</w:t>
      </w:r>
      <w:r>
        <w:rPr>
          <w:rFonts w:ascii="Arial" w:hAnsi="Arial" w:cs="Arial"/>
          <w:color w:val="000000" w:themeColor="text1"/>
          <w:sz w:val="20"/>
          <w:szCs w:val="20"/>
        </w:rPr>
        <w:t>.0</w:t>
      </w:r>
      <w:r w:rsidR="00462039">
        <w:rPr>
          <w:rFonts w:ascii="Arial" w:hAnsi="Arial" w:cs="Arial"/>
          <w:color w:val="000000" w:themeColor="text1"/>
          <w:sz w:val="20"/>
          <w:szCs w:val="20"/>
        </w:rPr>
        <w:t>7</w:t>
      </w:r>
      <w:r>
        <w:rPr>
          <w:rFonts w:ascii="Arial" w:hAnsi="Arial" w:cs="Arial"/>
          <w:color w:val="000000" w:themeColor="text1"/>
          <w:sz w:val="20"/>
          <w:szCs w:val="20"/>
        </w:rPr>
        <w:t>.202</w:t>
      </w:r>
      <w:r w:rsidR="00C5129A">
        <w:rPr>
          <w:rFonts w:ascii="Arial" w:hAnsi="Arial" w:cs="Arial"/>
          <w:color w:val="000000" w:themeColor="text1"/>
          <w:sz w:val="20"/>
          <w:szCs w:val="20"/>
        </w:rPr>
        <w:t>5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4294295C" w14:textId="77777777" w:rsidR="00F964F2" w:rsidRDefault="00F964F2"/>
    <w:p w14:paraId="490390BA" w14:textId="77777777" w:rsidR="00E86C43" w:rsidRDefault="00E86C43"/>
    <w:p w14:paraId="28D41566" w14:textId="77777777" w:rsidR="00E86C43" w:rsidRDefault="00E86C43"/>
    <w:p w14:paraId="6B45BE1F" w14:textId="77777777" w:rsidR="00E86C43" w:rsidRDefault="00E86C43"/>
    <w:p w14:paraId="6D9BA3D2" w14:textId="77777777" w:rsidR="00E86C43" w:rsidRDefault="00E86C43"/>
    <w:p w14:paraId="06E8932C" w14:textId="77777777" w:rsidR="00E86C43" w:rsidRDefault="00E86C43"/>
    <w:p w14:paraId="1C6C7195" w14:textId="77777777" w:rsidR="008741C8" w:rsidRDefault="00E86C43">
      <w:r>
        <w:tab/>
      </w:r>
      <w:r>
        <w:tab/>
      </w:r>
      <w:r>
        <w:tab/>
      </w:r>
      <w:r>
        <w:tab/>
      </w:r>
      <w:r w:rsidR="006B2DDC">
        <w:tab/>
      </w:r>
      <w:r w:rsidR="006B2DDC">
        <w:tab/>
      </w:r>
      <w:r w:rsidR="006B2DDC">
        <w:tab/>
      </w:r>
      <w:r w:rsidR="006B2DDC">
        <w:tab/>
      </w:r>
      <w:r w:rsidR="006B2DDC">
        <w:tab/>
      </w:r>
      <w:r w:rsidR="006B2DDC">
        <w:tab/>
      </w:r>
      <w:r w:rsidR="006B2DDC">
        <w:tab/>
      </w:r>
    </w:p>
    <w:p w14:paraId="2362B768" w14:textId="1FA05AC0" w:rsidR="00E86C43" w:rsidRDefault="004859B8">
      <w:r>
        <w:object w:dxaOrig="1440" w:dyaOrig="1440" w14:anchorId="65DBC2E8">
          <v:shape id="_x0000_i1075" type="#_x0000_t75" style="width:1in;height:22pt" o:ole="">
            <v:imagedata r:id="rId13" o:title=""/>
          </v:shape>
          <w:control r:id="rId14" w:name="TextBox1" w:shapeid="_x0000_i1075"/>
        </w:object>
      </w:r>
      <w:r w:rsidR="006B2DDC">
        <w:tab/>
      </w:r>
      <w:r w:rsidR="006B2DDC">
        <w:tab/>
      </w:r>
      <w:r w:rsidR="006B2DDC">
        <w:tab/>
      </w:r>
      <w:r w:rsidR="008741C8">
        <w:tab/>
      </w:r>
      <w:r w:rsidR="008741C8">
        <w:tab/>
      </w:r>
      <w:r w:rsidR="00E86C43">
        <w:t>___________________________________</w:t>
      </w:r>
    </w:p>
    <w:p w14:paraId="1D22E202" w14:textId="77777777" w:rsidR="00E86C43" w:rsidRDefault="00E86C43"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</w:p>
    <w:sectPr w:rsidR="00E86C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90695"/>
    <w:multiLevelType w:val="hybridMultilevel"/>
    <w:tmpl w:val="A9BE90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611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4F2"/>
    <w:rsid w:val="002777F2"/>
    <w:rsid w:val="003612B2"/>
    <w:rsid w:val="00462039"/>
    <w:rsid w:val="00481357"/>
    <w:rsid w:val="004859B8"/>
    <w:rsid w:val="00516984"/>
    <w:rsid w:val="00532FEC"/>
    <w:rsid w:val="005365EC"/>
    <w:rsid w:val="005E10BE"/>
    <w:rsid w:val="006B2DDC"/>
    <w:rsid w:val="00871AE6"/>
    <w:rsid w:val="008741C8"/>
    <w:rsid w:val="00972B4B"/>
    <w:rsid w:val="00AE5A55"/>
    <w:rsid w:val="00AF60FE"/>
    <w:rsid w:val="00BB51B8"/>
    <w:rsid w:val="00C5129A"/>
    <w:rsid w:val="00D05000"/>
    <w:rsid w:val="00D36BC4"/>
    <w:rsid w:val="00DB2EAF"/>
    <w:rsid w:val="00DB5FB9"/>
    <w:rsid w:val="00E53396"/>
    <w:rsid w:val="00E86C43"/>
    <w:rsid w:val="00E93BA4"/>
    <w:rsid w:val="00F964F2"/>
    <w:rsid w:val="00FD2830"/>
    <w:rsid w:val="00FE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5954A"/>
  <w15:chartTrackingRefBased/>
  <w15:docId w15:val="{90FB5688-FEFF-4680-9D7E-64A7B52A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53396"/>
    <w:pPr>
      <w:ind w:left="720"/>
    </w:pPr>
    <w:rPr>
      <w:rFonts w:ascii="Calibri" w:hAnsi="Calibri" w:cs="Calibr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51B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51B8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6B2D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Gütersloh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Meitzner, Ralf</dc:creator>
  <cp:keywords/>
  <dc:description/>
  <cp:lastModifiedBy>Lars Rothe</cp:lastModifiedBy>
  <cp:revision>7</cp:revision>
  <cp:lastPrinted>2023-01-24T09:21:00Z</cp:lastPrinted>
  <dcterms:created xsi:type="dcterms:W3CDTF">2023-01-24T08:55:00Z</dcterms:created>
  <dcterms:modified xsi:type="dcterms:W3CDTF">2023-01-26T08:42:00Z</dcterms:modified>
</cp:coreProperties>
</file>