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D26" w:rsidRDefault="00862D26" w:rsidP="00862D2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Unterrichtsvorhaben Jahrgangsstufe 9</w:t>
      </w:r>
      <w:r w:rsidR="00EB1AF3">
        <w:rPr>
          <w:b/>
          <w:i/>
          <w:sz w:val="28"/>
          <w:szCs w:val="28"/>
        </w:rPr>
        <w:t xml:space="preserve"> (Stand Juli 2018)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63"/>
        <w:gridCol w:w="4757"/>
        <w:gridCol w:w="4757"/>
      </w:tblGrid>
      <w:tr w:rsidR="00862D26" w:rsidTr="00303ADD"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26" w:rsidRDefault="00AE43A9" w:rsidP="00303A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UV:</w:t>
            </w:r>
            <w:r w:rsidR="00862D26">
              <w:rPr>
                <w:sz w:val="20"/>
                <w:szCs w:val="20"/>
              </w:rPr>
              <w:t xml:space="preserve">       </w:t>
            </w:r>
            <w:r w:rsidR="00411D5A">
              <w:rPr>
                <w:sz w:val="20"/>
                <w:szCs w:val="20"/>
              </w:rPr>
              <w:t>9.1.1</w:t>
            </w:r>
            <w:r w:rsidR="00862D26">
              <w:rPr>
                <w:sz w:val="20"/>
                <w:szCs w:val="20"/>
              </w:rPr>
              <w:t xml:space="preserve">                   </w:t>
            </w:r>
            <w:r w:rsidR="0024669F">
              <w:rPr>
                <w:sz w:val="20"/>
                <w:szCs w:val="20"/>
              </w:rPr>
              <w:t xml:space="preserve">                </w:t>
            </w:r>
            <w:r w:rsidR="00862D26">
              <w:rPr>
                <w:sz w:val="20"/>
                <w:szCs w:val="20"/>
              </w:rPr>
              <w:t xml:space="preserve">  </w:t>
            </w:r>
            <w:r w:rsidR="0024669F">
              <w:rPr>
                <w:b/>
                <w:sz w:val="18"/>
                <w:szCs w:val="18"/>
              </w:rPr>
              <w:t xml:space="preserve">Technik-Faszination bzw. </w:t>
            </w:r>
            <w:r w:rsidR="0024669F" w:rsidRPr="009327B7">
              <w:rPr>
                <w:b/>
                <w:sz w:val="18"/>
                <w:szCs w:val="18"/>
              </w:rPr>
              <w:t>Rausch und Ektase in der Musik</w:t>
            </w:r>
            <w:r w:rsidR="0024669F">
              <w:rPr>
                <w:b/>
                <w:sz w:val="18"/>
                <w:szCs w:val="18"/>
              </w:rPr>
              <w:t xml:space="preserve">                                                         </w:t>
            </w:r>
            <w:r w:rsidR="0024669F">
              <w:rPr>
                <w:sz w:val="20"/>
                <w:szCs w:val="20"/>
              </w:rPr>
              <w:t xml:space="preserve"> </w:t>
            </w:r>
            <w:r w:rsidR="00862D26">
              <w:rPr>
                <w:sz w:val="20"/>
                <w:szCs w:val="20"/>
              </w:rPr>
              <w:t xml:space="preserve">Anzahl der Stunden: </w:t>
            </w:r>
          </w:p>
        </w:tc>
      </w:tr>
      <w:tr w:rsidR="00862D26" w:rsidTr="00303ADD"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26" w:rsidRDefault="00862D26" w:rsidP="004A4BB7">
            <w:pPr>
              <w:pStyle w:val="Listenabsatz"/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Inhaltsfeld I: Bedeutungen von Musik</w:t>
            </w:r>
            <w:r w:rsidR="009327B7">
              <w:rPr>
                <w:b/>
                <w:sz w:val="18"/>
                <w:szCs w:val="18"/>
              </w:rPr>
              <w:t xml:space="preserve">   </w:t>
            </w:r>
          </w:p>
        </w:tc>
      </w:tr>
      <w:tr w:rsidR="00862D26" w:rsidTr="00303ADD"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26" w:rsidRDefault="00862D26" w:rsidP="00303A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Inhaltliche Schwerpunkte:</w:t>
            </w:r>
          </w:p>
        </w:tc>
      </w:tr>
      <w:tr w:rsidR="00862D26" w:rsidTr="00303ADD"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26" w:rsidRPr="00B102EC" w:rsidRDefault="00862D26" w:rsidP="00303ADD">
            <w:pPr>
              <w:rPr>
                <w:b/>
                <w:color w:val="0070C0"/>
                <w:sz w:val="20"/>
                <w:szCs w:val="20"/>
              </w:rPr>
            </w:pPr>
            <w:r w:rsidRPr="00B102EC">
              <w:rPr>
                <w:b/>
                <w:color w:val="0070C0"/>
                <w:sz w:val="20"/>
                <w:szCs w:val="20"/>
              </w:rPr>
              <w:t xml:space="preserve">Ausdruck von Musik vor dem Hintergrund musikalischer Konventionen: </w:t>
            </w:r>
          </w:p>
          <w:p w:rsidR="00862D26" w:rsidRPr="00AE43A9" w:rsidRDefault="00862D26" w:rsidP="00303ADD">
            <w:pPr>
              <w:pStyle w:val="Listenabsatz"/>
              <w:numPr>
                <w:ilvl w:val="0"/>
                <w:numId w:val="5"/>
              </w:numPr>
              <w:rPr>
                <w:b/>
                <w:color w:val="0070C0"/>
                <w:sz w:val="20"/>
                <w:szCs w:val="20"/>
              </w:rPr>
            </w:pPr>
            <w:r w:rsidRPr="00AE43A9">
              <w:rPr>
                <w:b/>
                <w:color w:val="0070C0"/>
                <w:sz w:val="20"/>
                <w:szCs w:val="20"/>
              </w:rPr>
              <w:t xml:space="preserve">Musik in Verbindung mit Sprache </w:t>
            </w:r>
          </w:p>
          <w:p w:rsidR="00862D26" w:rsidRPr="00B102EC" w:rsidRDefault="00862D26" w:rsidP="00303ADD">
            <w:pPr>
              <w:pStyle w:val="Listenabsatz"/>
              <w:numPr>
                <w:ilvl w:val="0"/>
                <w:numId w:val="5"/>
              </w:numPr>
              <w:rPr>
                <w:color w:val="0070C0"/>
                <w:sz w:val="20"/>
                <w:szCs w:val="20"/>
              </w:rPr>
            </w:pPr>
            <w:r w:rsidRPr="00AE43A9">
              <w:rPr>
                <w:b/>
                <w:color w:val="0070C0"/>
                <w:sz w:val="20"/>
                <w:szCs w:val="20"/>
              </w:rPr>
              <w:t>Musik in Verbindung mit Bildern</w:t>
            </w:r>
          </w:p>
          <w:p w:rsidR="00862D26" w:rsidRPr="008D4397" w:rsidRDefault="00862D26" w:rsidP="00303ADD">
            <w:pPr>
              <w:pStyle w:val="Listenabsatz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 w:rsidRPr="008D4397">
              <w:rPr>
                <w:b/>
                <w:color w:val="0070C0"/>
                <w:sz w:val="20"/>
                <w:szCs w:val="20"/>
              </w:rPr>
              <w:t>Musik in Verbindung mit Bewegung</w:t>
            </w:r>
          </w:p>
        </w:tc>
      </w:tr>
      <w:tr w:rsidR="00862D26" w:rsidTr="00303ADD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26" w:rsidRDefault="00862D26" w:rsidP="00303AD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Konkretisierte Kompetenzerwartungen 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26" w:rsidRDefault="00862D26" w:rsidP="00303AD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Inhaltliche und methodische Festlegungen 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26" w:rsidRDefault="00862D26" w:rsidP="00303AD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Individuelle Gestaltungspielräume </w:t>
            </w:r>
          </w:p>
        </w:tc>
      </w:tr>
      <w:tr w:rsidR="00862D26" w:rsidTr="00303ADD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26" w:rsidRPr="00564DD9" w:rsidRDefault="00862D26" w:rsidP="00303ADD">
            <w:pPr>
              <w:rPr>
                <w:b/>
                <w:i/>
                <w:sz w:val="18"/>
                <w:szCs w:val="18"/>
              </w:rPr>
            </w:pPr>
            <w:r w:rsidRPr="00564DD9">
              <w:rPr>
                <w:b/>
                <w:sz w:val="18"/>
                <w:szCs w:val="18"/>
              </w:rPr>
              <w:t>Rezeption</w:t>
            </w:r>
          </w:p>
          <w:p w:rsidR="00862D26" w:rsidRPr="00785E59" w:rsidRDefault="00862D26" w:rsidP="00303ADD">
            <w:pPr>
              <w:rPr>
                <w:sz w:val="18"/>
                <w:szCs w:val="18"/>
              </w:rPr>
            </w:pPr>
            <w:r w:rsidRPr="00785E59">
              <w:rPr>
                <w:sz w:val="18"/>
                <w:szCs w:val="18"/>
              </w:rPr>
              <w:t xml:space="preserve">Die SuS </w:t>
            </w:r>
          </w:p>
          <w:p w:rsidR="00862D26" w:rsidRPr="00785E59" w:rsidRDefault="00862D26" w:rsidP="00303ADD">
            <w:pPr>
              <w:pStyle w:val="Listenabsatz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85E59">
              <w:rPr>
                <w:sz w:val="18"/>
                <w:szCs w:val="18"/>
              </w:rPr>
              <w:t>beschreiben subjektive Höreindrücke bezogen auf den Ausdruck von Musik</w:t>
            </w:r>
          </w:p>
          <w:p w:rsidR="00862D26" w:rsidRPr="00785E59" w:rsidRDefault="00862D26" w:rsidP="00303ADD">
            <w:pPr>
              <w:pStyle w:val="Listenabsatz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785E59">
              <w:rPr>
                <w:sz w:val="18"/>
                <w:szCs w:val="18"/>
              </w:rPr>
              <w:t>analysieren musikalische Strukturen hinsichtlich der mit ihnen verbundenen Ausdrucksvorstellungen</w:t>
            </w:r>
          </w:p>
          <w:p w:rsidR="00862D26" w:rsidRPr="00785E59" w:rsidRDefault="00862D26" w:rsidP="00303ADD">
            <w:pPr>
              <w:pStyle w:val="Listenabsatz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785E59">
              <w:rPr>
                <w:sz w:val="18"/>
                <w:szCs w:val="18"/>
              </w:rPr>
              <w:t>deuten</w:t>
            </w:r>
            <w:r w:rsidR="00AE43A9">
              <w:rPr>
                <w:sz w:val="18"/>
                <w:szCs w:val="18"/>
              </w:rPr>
              <w:t xml:space="preserve"> den Ausdruck von Musik auf </w:t>
            </w:r>
            <w:r w:rsidRPr="00785E59">
              <w:rPr>
                <w:sz w:val="18"/>
                <w:szCs w:val="18"/>
              </w:rPr>
              <w:t xml:space="preserve">Grund der Analyseergebnisse  </w:t>
            </w:r>
          </w:p>
          <w:p w:rsidR="00862D26" w:rsidRPr="00785E59" w:rsidRDefault="00862D26" w:rsidP="00303ADD">
            <w:pPr>
              <w:rPr>
                <w:i/>
                <w:sz w:val="18"/>
                <w:szCs w:val="18"/>
              </w:rPr>
            </w:pPr>
          </w:p>
          <w:p w:rsidR="00862D26" w:rsidRPr="00564DD9" w:rsidRDefault="00862D26" w:rsidP="00303ADD">
            <w:pPr>
              <w:rPr>
                <w:b/>
                <w:i/>
                <w:sz w:val="18"/>
                <w:szCs w:val="18"/>
              </w:rPr>
            </w:pPr>
            <w:r w:rsidRPr="00564DD9">
              <w:rPr>
                <w:b/>
                <w:sz w:val="18"/>
                <w:szCs w:val="18"/>
              </w:rPr>
              <w:t>Produktion</w:t>
            </w:r>
          </w:p>
          <w:p w:rsidR="00862D26" w:rsidRPr="00664281" w:rsidRDefault="00862D26" w:rsidP="00303ADD">
            <w:pPr>
              <w:rPr>
                <w:sz w:val="18"/>
                <w:szCs w:val="18"/>
              </w:rPr>
            </w:pPr>
            <w:r w:rsidRPr="00664281">
              <w:rPr>
                <w:sz w:val="18"/>
                <w:szCs w:val="18"/>
              </w:rPr>
              <w:t xml:space="preserve">Die SuS </w:t>
            </w:r>
          </w:p>
          <w:p w:rsidR="00862D26" w:rsidRPr="00785E59" w:rsidRDefault="00862D26" w:rsidP="00303ADD">
            <w:pPr>
              <w:pStyle w:val="Listenabsatz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785E59">
              <w:rPr>
                <w:sz w:val="18"/>
                <w:szCs w:val="18"/>
              </w:rPr>
              <w:t>realisieren einfache vokale und instrumentale Kompositionen mit unterschiedlichen Ausdrucksvorstellungen</w:t>
            </w:r>
          </w:p>
          <w:p w:rsidR="00862D26" w:rsidRPr="00785E59" w:rsidRDefault="00862D26" w:rsidP="00303ADD">
            <w:pPr>
              <w:pStyle w:val="Listenabsatz"/>
              <w:numPr>
                <w:ilvl w:val="0"/>
                <w:numId w:val="2"/>
              </w:numPr>
              <w:rPr>
                <w:i/>
                <w:sz w:val="18"/>
                <w:szCs w:val="18"/>
              </w:rPr>
            </w:pPr>
            <w:r w:rsidRPr="00785E59">
              <w:rPr>
                <w:sz w:val="18"/>
                <w:szCs w:val="18"/>
              </w:rPr>
              <w:t>entwerfen und realisieren einfach bildnerische und choreografische Gestaltungen zu Musik</w:t>
            </w:r>
          </w:p>
          <w:p w:rsidR="00862D26" w:rsidRPr="00785E59" w:rsidRDefault="00862D26" w:rsidP="00303ADD">
            <w:pPr>
              <w:rPr>
                <w:i/>
                <w:sz w:val="18"/>
                <w:szCs w:val="18"/>
              </w:rPr>
            </w:pPr>
          </w:p>
          <w:p w:rsidR="00862D26" w:rsidRPr="00564DD9" w:rsidRDefault="00862D26" w:rsidP="00303ADD">
            <w:pPr>
              <w:rPr>
                <w:b/>
                <w:i/>
                <w:sz w:val="18"/>
                <w:szCs w:val="18"/>
              </w:rPr>
            </w:pPr>
            <w:r w:rsidRPr="00564DD9">
              <w:rPr>
                <w:b/>
                <w:sz w:val="18"/>
                <w:szCs w:val="18"/>
              </w:rPr>
              <w:t>Reflexion</w:t>
            </w:r>
          </w:p>
          <w:p w:rsidR="00862D26" w:rsidRPr="00785E59" w:rsidRDefault="00862D26" w:rsidP="00303ADD">
            <w:pPr>
              <w:rPr>
                <w:sz w:val="18"/>
                <w:szCs w:val="18"/>
                <w:u w:val="single"/>
              </w:rPr>
            </w:pPr>
            <w:r w:rsidRPr="00785E59">
              <w:rPr>
                <w:sz w:val="18"/>
                <w:szCs w:val="18"/>
              </w:rPr>
              <w:t xml:space="preserve">Die SuS </w:t>
            </w:r>
          </w:p>
          <w:p w:rsidR="00862D26" w:rsidRPr="00785E59" w:rsidRDefault="00862D26" w:rsidP="00303ADD">
            <w:pPr>
              <w:pStyle w:val="Listenabsatz"/>
              <w:numPr>
                <w:ilvl w:val="0"/>
                <w:numId w:val="3"/>
              </w:numPr>
              <w:rPr>
                <w:sz w:val="18"/>
                <w:szCs w:val="18"/>
                <w:u w:val="single"/>
              </w:rPr>
            </w:pPr>
            <w:r w:rsidRPr="00785E59">
              <w:rPr>
                <w:sz w:val="18"/>
                <w:szCs w:val="18"/>
              </w:rPr>
              <w:t>erläutern den Ausdruck von Musik vor dem Hintergrund musikalischer Konventionen</w:t>
            </w:r>
          </w:p>
          <w:p w:rsidR="00862D26" w:rsidRPr="00785E59" w:rsidRDefault="00862D26" w:rsidP="00303ADD">
            <w:pPr>
              <w:pStyle w:val="Listenabsatz"/>
              <w:numPr>
                <w:ilvl w:val="0"/>
                <w:numId w:val="3"/>
              </w:numPr>
              <w:rPr>
                <w:i/>
                <w:sz w:val="18"/>
                <w:szCs w:val="18"/>
              </w:rPr>
            </w:pPr>
            <w:r w:rsidRPr="00785E59">
              <w:rPr>
                <w:sz w:val="18"/>
                <w:szCs w:val="18"/>
              </w:rPr>
              <w:t>beurteilen eigene Gestaltungsergebnisse hinsichtlich der Umsetzung von Ausdrucksvorstellungen</w:t>
            </w:r>
          </w:p>
          <w:p w:rsidR="004A4BB7" w:rsidRDefault="004A4BB7" w:rsidP="00303ADD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52" w:rsidRDefault="00AE43A9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Unterrichtsgegenstände</w:t>
            </w:r>
            <w:r w:rsidR="007A1652">
              <w:rPr>
                <w:b/>
                <w:sz w:val="18"/>
                <w:szCs w:val="18"/>
              </w:rPr>
              <w:t>:</w:t>
            </w:r>
          </w:p>
          <w:p w:rsidR="007A1652" w:rsidRDefault="007A1652" w:rsidP="00303ADD">
            <w:pPr>
              <w:rPr>
                <w:b/>
                <w:sz w:val="18"/>
                <w:szCs w:val="18"/>
              </w:rPr>
            </w:pPr>
          </w:p>
          <w:p w:rsidR="007A1652" w:rsidRPr="004A4BB7" w:rsidRDefault="007A1652" w:rsidP="007A1652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4A4BB7">
              <w:rPr>
                <w:sz w:val="18"/>
                <w:szCs w:val="18"/>
              </w:rPr>
              <w:t>Bolero</w:t>
            </w:r>
            <w:r w:rsidR="00E45295">
              <w:rPr>
                <w:sz w:val="18"/>
                <w:szCs w:val="18"/>
              </w:rPr>
              <w:t xml:space="preserve"> (Maurice Ravel)</w:t>
            </w:r>
          </w:p>
          <w:p w:rsidR="007A1652" w:rsidRPr="004A4BB7" w:rsidRDefault="007A1652" w:rsidP="007A1652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  <w:lang w:val="en-US"/>
              </w:rPr>
            </w:pPr>
            <w:r w:rsidRPr="004A4BB7">
              <w:rPr>
                <w:sz w:val="18"/>
                <w:szCs w:val="18"/>
                <w:lang w:val="en-US"/>
              </w:rPr>
              <w:t>The Typewriter-Song (L. Anderson)</w:t>
            </w:r>
          </w:p>
          <w:p w:rsidR="007A1652" w:rsidRPr="00B70C58" w:rsidRDefault="007A1652" w:rsidP="00303ADD">
            <w:pPr>
              <w:rPr>
                <w:b/>
                <w:sz w:val="18"/>
                <w:szCs w:val="18"/>
                <w:lang w:val="en-US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Fachliche Inhalte:</w:t>
            </w:r>
          </w:p>
          <w:p w:rsidR="007A1652" w:rsidRDefault="007A1652" w:rsidP="00303ADD">
            <w:pPr>
              <w:rPr>
                <w:b/>
                <w:sz w:val="18"/>
                <w:szCs w:val="18"/>
              </w:rPr>
            </w:pPr>
          </w:p>
          <w:p w:rsidR="007A1652" w:rsidRPr="004A4BB7" w:rsidRDefault="007A1652" w:rsidP="007A1652">
            <w:pPr>
              <w:pStyle w:val="Listenabsatz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4A4BB7">
              <w:rPr>
                <w:sz w:val="18"/>
                <w:szCs w:val="18"/>
              </w:rPr>
              <w:t>Ostinato - Formen</w:t>
            </w:r>
          </w:p>
          <w:p w:rsidR="007A1652" w:rsidRPr="007A1652" w:rsidRDefault="007A1652" w:rsidP="007A1652">
            <w:pPr>
              <w:pStyle w:val="Listenabsatz"/>
              <w:numPr>
                <w:ilvl w:val="0"/>
                <w:numId w:val="15"/>
              </w:numPr>
              <w:rPr>
                <w:b/>
                <w:sz w:val="18"/>
                <w:szCs w:val="18"/>
              </w:rPr>
            </w:pPr>
            <w:r w:rsidRPr="004A4BB7">
              <w:rPr>
                <w:sz w:val="18"/>
                <w:szCs w:val="18"/>
              </w:rPr>
              <w:t>Instrumentenkunde</w:t>
            </w: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Ordnungssysteme der musikalischen Parameter und Formprinzipien:</w:t>
            </w:r>
          </w:p>
          <w:p w:rsidR="00862D26" w:rsidRPr="004A4BB7" w:rsidRDefault="009C53F3" w:rsidP="00303ADD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4A4BB7">
              <w:rPr>
                <w:sz w:val="18"/>
                <w:szCs w:val="18"/>
              </w:rPr>
              <w:t>Rhythmische Modelle</w:t>
            </w:r>
          </w:p>
          <w:p w:rsidR="009327B7" w:rsidRPr="004A4BB7" w:rsidRDefault="009327B7" w:rsidP="00303ADD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4A4BB7">
              <w:rPr>
                <w:sz w:val="18"/>
                <w:szCs w:val="18"/>
              </w:rPr>
              <w:t>Rhythmus und Tempo</w:t>
            </w:r>
          </w:p>
          <w:p w:rsidR="009C53F3" w:rsidRPr="004A4BB7" w:rsidRDefault="009C53F3" w:rsidP="00303ADD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4A4BB7">
              <w:rPr>
                <w:sz w:val="18"/>
                <w:szCs w:val="18"/>
              </w:rPr>
              <w:t>Motiv und Thema</w:t>
            </w: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24669F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</w:t>
            </w:r>
            <w:r w:rsidR="00862D26">
              <w:rPr>
                <w:b/>
                <w:sz w:val="18"/>
                <w:szCs w:val="18"/>
              </w:rPr>
              <w:t xml:space="preserve">achmethodische Arbeitsformen: </w:t>
            </w:r>
          </w:p>
          <w:p w:rsidR="00862D26" w:rsidRPr="004A4BB7" w:rsidRDefault="007440F6" w:rsidP="00303ADD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4A4BB7">
              <w:rPr>
                <w:sz w:val="18"/>
                <w:szCs w:val="18"/>
              </w:rPr>
              <w:t xml:space="preserve">Musizieren rhythmischer Modelle </w:t>
            </w:r>
          </w:p>
          <w:p w:rsidR="007440F6" w:rsidRPr="004A4BB7" w:rsidRDefault="007440F6" w:rsidP="00303ADD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4A4BB7">
              <w:rPr>
                <w:sz w:val="18"/>
                <w:szCs w:val="18"/>
              </w:rPr>
              <w:t>Entwicklung einer Choreographie</w:t>
            </w: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Formen der Lernerfolgsüberprüfung:</w:t>
            </w:r>
          </w:p>
          <w:p w:rsidR="00862D26" w:rsidRPr="004A4BB7" w:rsidRDefault="003C26C3" w:rsidP="00303ADD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4A4BB7">
              <w:rPr>
                <w:sz w:val="18"/>
                <w:szCs w:val="18"/>
              </w:rPr>
              <w:t>Tanzvorführung (Gruppenarbeit)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26" w:rsidRDefault="00862D26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Mögliche Untersuchungsgegenstände:</w:t>
            </w:r>
          </w:p>
          <w:p w:rsidR="00862D26" w:rsidRPr="004A4BB7" w:rsidRDefault="008D4397" w:rsidP="00303ADD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4A4BB7">
              <w:rPr>
                <w:sz w:val="18"/>
                <w:szCs w:val="18"/>
              </w:rPr>
              <w:t>A. Honegger, Pacific 231</w:t>
            </w:r>
          </w:p>
          <w:p w:rsidR="00862D26" w:rsidRPr="009A032E" w:rsidRDefault="00862D26" w:rsidP="00303ADD">
            <w:pPr>
              <w:rPr>
                <w:b/>
                <w:sz w:val="18"/>
                <w:szCs w:val="18"/>
                <w:lang w:val="en-US"/>
              </w:rPr>
            </w:pPr>
          </w:p>
          <w:p w:rsidR="00862D26" w:rsidRPr="009A032E" w:rsidRDefault="00862D26" w:rsidP="00303ADD">
            <w:pPr>
              <w:rPr>
                <w:b/>
                <w:sz w:val="18"/>
                <w:szCs w:val="18"/>
                <w:lang w:val="en-US"/>
              </w:rPr>
            </w:pPr>
          </w:p>
          <w:p w:rsidR="00862D26" w:rsidRPr="009A032E" w:rsidRDefault="00862D26" w:rsidP="00303ADD">
            <w:pPr>
              <w:rPr>
                <w:b/>
                <w:sz w:val="18"/>
                <w:szCs w:val="18"/>
                <w:lang w:val="en-US"/>
              </w:rPr>
            </w:pPr>
          </w:p>
          <w:p w:rsidR="00862D26" w:rsidRPr="009A032E" w:rsidRDefault="00862D26" w:rsidP="00303ADD">
            <w:pPr>
              <w:rPr>
                <w:b/>
                <w:sz w:val="18"/>
                <w:szCs w:val="18"/>
                <w:lang w:val="en-US"/>
              </w:rPr>
            </w:pPr>
          </w:p>
          <w:p w:rsidR="00862D26" w:rsidRPr="009A032E" w:rsidRDefault="00862D26" w:rsidP="00303ADD">
            <w:pPr>
              <w:rPr>
                <w:b/>
                <w:sz w:val="18"/>
                <w:szCs w:val="18"/>
                <w:lang w:val="en-US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Weitere Aspekte: </w:t>
            </w:r>
          </w:p>
          <w:p w:rsidR="00862D26" w:rsidRDefault="00862D26" w:rsidP="00303ADD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F22E3">
              <w:rPr>
                <w:sz w:val="18"/>
                <w:szCs w:val="18"/>
              </w:rPr>
              <w:t>Fächer</w:t>
            </w:r>
            <w:r w:rsidR="007440F6">
              <w:rPr>
                <w:sz w:val="18"/>
                <w:szCs w:val="18"/>
              </w:rPr>
              <w:t>verbindendes Arbeiten mit Sport (Tanz)</w:t>
            </w:r>
          </w:p>
          <w:p w:rsidR="00862D26" w:rsidRPr="002F22E3" w:rsidRDefault="00862D26" w:rsidP="004A4BB7">
            <w:pPr>
              <w:pStyle w:val="Listenabsatz"/>
              <w:rPr>
                <w:sz w:val="18"/>
                <w:szCs w:val="18"/>
              </w:rPr>
            </w:pPr>
          </w:p>
          <w:p w:rsidR="00862D26" w:rsidRPr="002F22E3" w:rsidRDefault="00862D26" w:rsidP="00303ADD">
            <w:pPr>
              <w:rPr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Materialhinweise/Literatur: </w:t>
            </w:r>
          </w:p>
          <w:p w:rsidR="00862D26" w:rsidRPr="002F22E3" w:rsidRDefault="00862D26" w:rsidP="004A4BB7">
            <w:pPr>
              <w:pStyle w:val="Listenabsatz"/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i/>
                <w:sz w:val="18"/>
                <w:szCs w:val="18"/>
              </w:rPr>
            </w:pPr>
          </w:p>
        </w:tc>
      </w:tr>
    </w:tbl>
    <w:p w:rsidR="00862D26" w:rsidRDefault="00862D26" w:rsidP="00862D26">
      <w:pPr>
        <w:jc w:val="center"/>
        <w:rPr>
          <w:b/>
          <w:i/>
          <w:sz w:val="28"/>
          <w:szCs w:val="28"/>
        </w:rPr>
      </w:pPr>
    </w:p>
    <w:p w:rsidR="004A4BB7" w:rsidRDefault="004A4BB7" w:rsidP="00862D26">
      <w:pPr>
        <w:jc w:val="center"/>
        <w:rPr>
          <w:b/>
          <w:i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59"/>
        <w:gridCol w:w="4756"/>
        <w:gridCol w:w="4762"/>
      </w:tblGrid>
      <w:tr w:rsidR="00862D26" w:rsidTr="00303ADD"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26" w:rsidRDefault="00AE43A9" w:rsidP="00303A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UV:</w:t>
            </w:r>
            <w:r w:rsidR="00862D26">
              <w:rPr>
                <w:sz w:val="20"/>
                <w:szCs w:val="20"/>
              </w:rPr>
              <w:t xml:space="preserve">       </w:t>
            </w:r>
            <w:r w:rsidR="00411D5A">
              <w:rPr>
                <w:sz w:val="20"/>
                <w:szCs w:val="20"/>
              </w:rPr>
              <w:t>9.1.2</w:t>
            </w:r>
            <w:r w:rsidR="00862D26">
              <w:rPr>
                <w:sz w:val="20"/>
                <w:szCs w:val="20"/>
              </w:rPr>
              <w:t xml:space="preserve">                                         </w:t>
            </w:r>
            <w:r w:rsidR="0024669F">
              <w:rPr>
                <w:sz w:val="20"/>
                <w:szCs w:val="20"/>
              </w:rPr>
              <w:t>Jazz</w:t>
            </w:r>
            <w:r w:rsidR="00862D26">
              <w:rPr>
                <w:sz w:val="20"/>
                <w:szCs w:val="20"/>
              </w:rPr>
              <w:t xml:space="preserve">                                                                                           Anzahl der Stunden: </w:t>
            </w:r>
          </w:p>
        </w:tc>
      </w:tr>
      <w:tr w:rsidR="00862D26" w:rsidTr="00303ADD"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26" w:rsidRDefault="00862D26" w:rsidP="00303ADD">
            <w:pPr>
              <w:rPr>
                <w:b/>
                <w:sz w:val="20"/>
                <w:szCs w:val="20"/>
              </w:rPr>
            </w:pPr>
            <w:r w:rsidRPr="00F02527">
              <w:rPr>
                <w:b/>
                <w:color w:val="FF0000"/>
                <w:sz w:val="20"/>
                <w:szCs w:val="20"/>
              </w:rPr>
              <w:t>Inhaltsfeld II: Entwicklungen von Musik</w:t>
            </w:r>
          </w:p>
        </w:tc>
      </w:tr>
      <w:tr w:rsidR="00862D26" w:rsidTr="00303ADD"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26" w:rsidRDefault="00862D26" w:rsidP="00303A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Inhaltliche Schwerpunkte:</w:t>
            </w:r>
          </w:p>
        </w:tc>
      </w:tr>
      <w:tr w:rsidR="00862D26" w:rsidTr="00303ADD"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26" w:rsidRPr="00F02527" w:rsidRDefault="00862D26" w:rsidP="00303ADD">
            <w:pPr>
              <w:pStyle w:val="Listenabsatz"/>
              <w:rPr>
                <w:b/>
                <w:color w:val="FF0000"/>
                <w:sz w:val="20"/>
                <w:szCs w:val="20"/>
              </w:rPr>
            </w:pPr>
            <w:r w:rsidRPr="00F02527">
              <w:rPr>
                <w:b/>
                <w:color w:val="FF0000"/>
                <w:sz w:val="20"/>
                <w:szCs w:val="20"/>
              </w:rPr>
              <w:t>Musik im historischen Kontext:</w:t>
            </w:r>
          </w:p>
          <w:p w:rsidR="00862D26" w:rsidRPr="00763D0B" w:rsidRDefault="00862D26" w:rsidP="00303ADD">
            <w:pPr>
              <w:pStyle w:val="Listenabsatz"/>
              <w:numPr>
                <w:ilvl w:val="0"/>
                <w:numId w:val="5"/>
              </w:numPr>
              <w:rPr>
                <w:b/>
                <w:color w:val="FF0000"/>
                <w:sz w:val="20"/>
                <w:szCs w:val="20"/>
              </w:rPr>
            </w:pPr>
            <w:r w:rsidRPr="00763D0B">
              <w:rPr>
                <w:b/>
                <w:color w:val="FF0000"/>
                <w:sz w:val="20"/>
                <w:szCs w:val="20"/>
              </w:rPr>
              <w:t>Stilmerkmale</w:t>
            </w:r>
          </w:p>
          <w:p w:rsidR="00862D26" w:rsidRDefault="00862D26" w:rsidP="00303ADD">
            <w:pPr>
              <w:pStyle w:val="Listenabsatz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DD2B3F">
              <w:rPr>
                <w:color w:val="FF0000"/>
                <w:sz w:val="20"/>
                <w:szCs w:val="20"/>
              </w:rPr>
              <w:t>biografische Prägungen</w:t>
            </w:r>
          </w:p>
        </w:tc>
      </w:tr>
      <w:tr w:rsidR="00862D26" w:rsidTr="00303ADD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26" w:rsidRDefault="00862D26" w:rsidP="00303AD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Konkretisierte Kompetenzerwartungen 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26" w:rsidRDefault="00862D26" w:rsidP="00303AD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Inhaltliche und methodische Festlegungen 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26" w:rsidRDefault="00862D26" w:rsidP="00303AD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Individuelle Gestaltungspielräume </w:t>
            </w:r>
          </w:p>
        </w:tc>
      </w:tr>
      <w:tr w:rsidR="00862D26" w:rsidTr="00303ADD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26" w:rsidRPr="008E4951" w:rsidRDefault="00862D26" w:rsidP="00303ADD">
            <w:pPr>
              <w:rPr>
                <w:b/>
                <w:i/>
                <w:sz w:val="18"/>
                <w:szCs w:val="18"/>
              </w:rPr>
            </w:pPr>
            <w:r w:rsidRPr="008E4951">
              <w:rPr>
                <w:b/>
                <w:sz w:val="18"/>
                <w:szCs w:val="18"/>
              </w:rPr>
              <w:t>Rezeption</w:t>
            </w:r>
          </w:p>
          <w:p w:rsidR="00862D26" w:rsidRDefault="00862D26" w:rsidP="00303A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SuS </w:t>
            </w:r>
          </w:p>
          <w:p w:rsidR="00862D26" w:rsidRDefault="00862D26" w:rsidP="00303ADD">
            <w:pPr>
              <w:pStyle w:val="Listenabsatz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analysieren Musik im Hinblick auf ihre Stilmerkmale</w:t>
            </w:r>
          </w:p>
          <w:p w:rsidR="00862D26" w:rsidRDefault="00862D26" w:rsidP="00303ADD">
            <w:pPr>
              <w:pStyle w:val="Listenabsatz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benennen musikalische Stilmerkmale unter Verwendung der Fachsprache</w:t>
            </w:r>
          </w:p>
          <w:p w:rsidR="00862D26" w:rsidRPr="00F02527" w:rsidRDefault="00862D26" w:rsidP="00303ADD">
            <w:pPr>
              <w:pStyle w:val="Listenabsatz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deuten musikalische Stilmerkmale in ihrem historischen Kontext</w:t>
            </w:r>
          </w:p>
          <w:p w:rsidR="00862D26" w:rsidRDefault="00862D26" w:rsidP="00303ADD">
            <w:pPr>
              <w:rPr>
                <w:i/>
                <w:sz w:val="18"/>
                <w:szCs w:val="18"/>
              </w:rPr>
            </w:pPr>
          </w:p>
          <w:p w:rsidR="00862D26" w:rsidRPr="008E4951" w:rsidRDefault="00862D26" w:rsidP="00303ADD">
            <w:pPr>
              <w:rPr>
                <w:b/>
                <w:i/>
                <w:sz w:val="18"/>
                <w:szCs w:val="18"/>
              </w:rPr>
            </w:pPr>
            <w:r w:rsidRPr="008E4951">
              <w:rPr>
                <w:b/>
                <w:sz w:val="18"/>
                <w:szCs w:val="18"/>
              </w:rPr>
              <w:t>Produktion</w:t>
            </w:r>
          </w:p>
          <w:p w:rsidR="00862D26" w:rsidRPr="008E4951" w:rsidRDefault="00862D26" w:rsidP="00303ADD">
            <w:pPr>
              <w:rPr>
                <w:sz w:val="18"/>
                <w:szCs w:val="18"/>
              </w:rPr>
            </w:pPr>
            <w:r w:rsidRPr="008E4951">
              <w:rPr>
                <w:sz w:val="18"/>
                <w:szCs w:val="18"/>
              </w:rPr>
              <w:t>Die SuS</w:t>
            </w:r>
          </w:p>
          <w:p w:rsidR="00862D26" w:rsidRDefault="00862D26" w:rsidP="00303ADD">
            <w:pPr>
              <w:pStyle w:val="Listenabsatz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realisieren einfache vokale und instrumentale Kompositionen aus unterschiedlichen Epochen</w:t>
            </w:r>
          </w:p>
          <w:p w:rsidR="00862D26" w:rsidRDefault="00862D26" w:rsidP="00303ADD">
            <w:pPr>
              <w:pStyle w:val="Listenabsatz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entwerfen und realisieren musikbezogene Gestaltungen in einem historisch-kulturellen Kontext</w:t>
            </w:r>
          </w:p>
          <w:p w:rsidR="00862D26" w:rsidRDefault="00862D26" w:rsidP="00303ADD">
            <w:pPr>
              <w:rPr>
                <w:i/>
                <w:sz w:val="18"/>
                <w:szCs w:val="18"/>
              </w:rPr>
            </w:pPr>
          </w:p>
          <w:p w:rsidR="00862D26" w:rsidRPr="008E4951" w:rsidRDefault="00862D26" w:rsidP="00303ADD">
            <w:pPr>
              <w:rPr>
                <w:b/>
                <w:i/>
                <w:sz w:val="18"/>
                <w:szCs w:val="18"/>
              </w:rPr>
            </w:pPr>
            <w:r w:rsidRPr="008E4951">
              <w:rPr>
                <w:b/>
                <w:sz w:val="18"/>
                <w:szCs w:val="18"/>
              </w:rPr>
              <w:t>Reflexion</w:t>
            </w:r>
          </w:p>
          <w:p w:rsidR="00862D26" w:rsidRDefault="00862D26" w:rsidP="00303ADD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 xml:space="preserve">Die SuS </w:t>
            </w:r>
          </w:p>
          <w:p w:rsidR="00862D26" w:rsidRPr="00F02527" w:rsidRDefault="00862D26" w:rsidP="00303ADD">
            <w:pPr>
              <w:pStyle w:val="Listenabsatz"/>
              <w:numPr>
                <w:ilvl w:val="0"/>
                <w:numId w:val="3"/>
              </w:numPr>
              <w:rPr>
                <w:i/>
                <w:sz w:val="18"/>
                <w:szCs w:val="18"/>
              </w:rPr>
            </w:pPr>
            <w:r w:rsidRPr="00F02527">
              <w:rPr>
                <w:sz w:val="18"/>
                <w:szCs w:val="18"/>
              </w:rPr>
              <w:t>ordnen Musik in einen historischen oder biografischen Kontext ein</w:t>
            </w:r>
          </w:p>
          <w:p w:rsidR="00862D26" w:rsidRDefault="00862D26" w:rsidP="00303ADD">
            <w:pPr>
              <w:pStyle w:val="Listenabsatz"/>
              <w:numPr>
                <w:ilvl w:val="0"/>
                <w:numId w:val="3"/>
              </w:numPr>
              <w:rPr>
                <w:b/>
                <w:i/>
                <w:sz w:val="18"/>
                <w:szCs w:val="18"/>
              </w:rPr>
            </w:pPr>
            <w:r w:rsidRPr="00F02527">
              <w:rPr>
                <w:sz w:val="18"/>
                <w:szCs w:val="18"/>
              </w:rPr>
              <w:t>erläutern historische und biografische Hintergründe von Musik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26" w:rsidRDefault="00862D26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Fachliche Inhalte:</w:t>
            </w:r>
          </w:p>
          <w:p w:rsidR="00862D26" w:rsidRPr="004A4BB7" w:rsidRDefault="0024669F" w:rsidP="00F967A1">
            <w:pPr>
              <w:pStyle w:val="Listenabsatz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4A4BB7">
              <w:rPr>
                <w:sz w:val="18"/>
                <w:szCs w:val="18"/>
              </w:rPr>
              <w:t xml:space="preserve">Entstehung und </w:t>
            </w:r>
            <w:r w:rsidR="00AE43A9" w:rsidRPr="004A4BB7">
              <w:rPr>
                <w:sz w:val="18"/>
                <w:szCs w:val="18"/>
              </w:rPr>
              <w:t>Entwicklung des</w:t>
            </w:r>
            <w:r w:rsidRPr="004A4BB7">
              <w:rPr>
                <w:sz w:val="18"/>
                <w:szCs w:val="18"/>
              </w:rPr>
              <w:t xml:space="preserve"> Jazz</w:t>
            </w:r>
          </w:p>
          <w:p w:rsidR="0024669F" w:rsidRPr="004A4BB7" w:rsidRDefault="0024669F" w:rsidP="00F967A1">
            <w:pPr>
              <w:pStyle w:val="Listenabsatz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4A4BB7">
              <w:rPr>
                <w:sz w:val="18"/>
                <w:szCs w:val="18"/>
              </w:rPr>
              <w:t>Musikalische Eigenheiten verschiedener Jazzstile</w:t>
            </w: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Ordnungssysteme der musikalischen Parameter und Formprinzipien:</w:t>
            </w:r>
          </w:p>
          <w:p w:rsidR="00862D26" w:rsidRPr="004A4BB7" w:rsidRDefault="0024669F" w:rsidP="00303ADD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AE43A9">
              <w:rPr>
                <w:b/>
                <w:sz w:val="18"/>
                <w:szCs w:val="18"/>
              </w:rPr>
              <w:t>Melodik</w:t>
            </w:r>
            <w:r w:rsidRPr="004A4BB7">
              <w:rPr>
                <w:sz w:val="18"/>
                <w:szCs w:val="18"/>
              </w:rPr>
              <w:t>: Blues-</w:t>
            </w:r>
            <w:r w:rsidR="00AE43A9" w:rsidRPr="004A4BB7">
              <w:rPr>
                <w:sz w:val="18"/>
                <w:szCs w:val="18"/>
              </w:rPr>
              <w:t>Tonleiter, Blue</w:t>
            </w:r>
            <w:r w:rsidRPr="004A4BB7">
              <w:rPr>
                <w:sz w:val="18"/>
                <w:szCs w:val="18"/>
              </w:rPr>
              <w:t>-Notes,</w:t>
            </w:r>
            <w:r w:rsidR="00AE43A9">
              <w:rPr>
                <w:sz w:val="18"/>
                <w:szCs w:val="18"/>
              </w:rPr>
              <w:t xml:space="preserve"> </w:t>
            </w:r>
            <w:r w:rsidRPr="004A4BB7">
              <w:rPr>
                <w:sz w:val="18"/>
                <w:szCs w:val="18"/>
              </w:rPr>
              <w:t>Scat-Gesang</w:t>
            </w:r>
          </w:p>
          <w:p w:rsidR="0024669F" w:rsidRPr="004A4BB7" w:rsidRDefault="0024669F" w:rsidP="0024669F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AE43A9">
              <w:rPr>
                <w:b/>
                <w:sz w:val="18"/>
                <w:szCs w:val="18"/>
              </w:rPr>
              <w:t>Rhythmik</w:t>
            </w:r>
            <w:r w:rsidRPr="004A4BB7">
              <w:rPr>
                <w:sz w:val="18"/>
                <w:szCs w:val="18"/>
              </w:rPr>
              <w:t xml:space="preserve">: binär-ternär, </w:t>
            </w:r>
            <w:r w:rsidR="00AE43A9" w:rsidRPr="004A4BB7">
              <w:rPr>
                <w:sz w:val="18"/>
                <w:szCs w:val="18"/>
              </w:rPr>
              <w:t>Off-Beat</w:t>
            </w:r>
          </w:p>
          <w:p w:rsidR="0024669F" w:rsidRPr="004A4BB7" w:rsidRDefault="0024669F" w:rsidP="0024669F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AE43A9">
              <w:rPr>
                <w:b/>
                <w:sz w:val="18"/>
                <w:szCs w:val="18"/>
              </w:rPr>
              <w:t>Harmonik</w:t>
            </w:r>
            <w:r w:rsidRPr="004A4BB7">
              <w:rPr>
                <w:sz w:val="18"/>
                <w:szCs w:val="18"/>
              </w:rPr>
              <w:t>: Blues-Schema, Blues-Akkorde</w:t>
            </w:r>
            <w:r w:rsidR="00C40835" w:rsidRPr="004A4BB7">
              <w:rPr>
                <w:sz w:val="18"/>
                <w:szCs w:val="18"/>
              </w:rPr>
              <w:t>, Kadenzen</w:t>
            </w:r>
          </w:p>
          <w:p w:rsidR="0024669F" w:rsidRPr="004A4BB7" w:rsidRDefault="0024669F" w:rsidP="0024669F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AE43A9">
              <w:rPr>
                <w:b/>
                <w:sz w:val="18"/>
                <w:szCs w:val="18"/>
              </w:rPr>
              <w:t>Formaspekte:</w:t>
            </w:r>
            <w:r w:rsidRPr="004A4BB7">
              <w:rPr>
                <w:sz w:val="18"/>
                <w:szCs w:val="18"/>
              </w:rPr>
              <w:t xml:space="preserve"> Call and </w:t>
            </w:r>
            <w:r w:rsidR="00AE43A9" w:rsidRPr="004A4BB7">
              <w:rPr>
                <w:sz w:val="18"/>
                <w:szCs w:val="18"/>
              </w:rPr>
              <w:t>Response</w:t>
            </w:r>
            <w:r w:rsidRPr="004A4BB7">
              <w:rPr>
                <w:sz w:val="18"/>
                <w:szCs w:val="18"/>
              </w:rPr>
              <w:t>, Improvisation</w:t>
            </w:r>
          </w:p>
          <w:p w:rsidR="0024669F" w:rsidRPr="004A4BB7" w:rsidRDefault="0024669F" w:rsidP="0024669F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4A4BB7">
              <w:rPr>
                <w:sz w:val="18"/>
                <w:szCs w:val="18"/>
              </w:rPr>
              <w:t>Verschiedene Instrumente verschiedener Stile</w:t>
            </w: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Fachmethodische Arbeitsformen: </w:t>
            </w:r>
          </w:p>
          <w:p w:rsidR="00862D26" w:rsidRPr="004A4BB7" w:rsidRDefault="0024669F" w:rsidP="00303ADD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4A4BB7">
              <w:rPr>
                <w:sz w:val="18"/>
                <w:szCs w:val="18"/>
              </w:rPr>
              <w:t>Jazz-Stile hörend erkennen</w:t>
            </w:r>
          </w:p>
          <w:p w:rsidR="007A1652" w:rsidRPr="004A4BB7" w:rsidRDefault="007A1652" w:rsidP="00303ADD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4A4BB7">
              <w:rPr>
                <w:sz w:val="18"/>
                <w:szCs w:val="18"/>
              </w:rPr>
              <w:t>Improvisation</w:t>
            </w:r>
          </w:p>
          <w:p w:rsidR="00862D26" w:rsidRPr="004A4BB7" w:rsidRDefault="00862D26" w:rsidP="00303ADD">
            <w:pPr>
              <w:ind w:left="360"/>
              <w:rPr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Formen der Lernerfolgsüberprüfung:</w:t>
            </w:r>
          </w:p>
          <w:p w:rsidR="00862D26" w:rsidRDefault="003C26C3" w:rsidP="00303ADD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4A4BB7">
              <w:rPr>
                <w:sz w:val="18"/>
                <w:szCs w:val="18"/>
              </w:rPr>
              <w:t>Zuordnung von Musikbeispielen nach Stilmerkmalen</w:t>
            </w:r>
          </w:p>
          <w:p w:rsidR="00E45295" w:rsidRPr="004A4BB7" w:rsidRDefault="00E45295" w:rsidP="00303ADD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Test</w:t>
            </w:r>
          </w:p>
          <w:p w:rsidR="00862D26" w:rsidRDefault="00862D26" w:rsidP="00303ADD">
            <w:pPr>
              <w:rPr>
                <w:b/>
                <w:i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26" w:rsidRDefault="00862D26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Mögliche Untersuchungsgegenstände: </w:t>
            </w:r>
          </w:p>
          <w:p w:rsidR="00862D26" w:rsidRPr="004A4BB7" w:rsidRDefault="007A1652" w:rsidP="00303ADD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4A4BB7">
              <w:rPr>
                <w:sz w:val="18"/>
                <w:szCs w:val="18"/>
              </w:rPr>
              <w:t xml:space="preserve">Musikbeispiele aus </w:t>
            </w:r>
            <w:r w:rsidR="00AE43A9" w:rsidRPr="004A4BB7">
              <w:rPr>
                <w:sz w:val="18"/>
                <w:szCs w:val="18"/>
              </w:rPr>
              <w:t>New-Orleans-Jazz</w:t>
            </w:r>
            <w:r w:rsidRPr="004A4BB7">
              <w:rPr>
                <w:sz w:val="18"/>
                <w:szCs w:val="18"/>
              </w:rPr>
              <w:t>, Chicago, Swing, Cool-Jazz und Free-Jazz</w:t>
            </w: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Weitere Aspekte: </w:t>
            </w:r>
          </w:p>
          <w:p w:rsidR="00862D26" w:rsidRDefault="00862D26" w:rsidP="00303ADD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E235D5">
              <w:rPr>
                <w:sz w:val="18"/>
                <w:szCs w:val="18"/>
              </w:rPr>
              <w:t xml:space="preserve">Fächerverbindendes Arbeiten mit (Fach): </w:t>
            </w:r>
          </w:p>
          <w:p w:rsidR="00862D26" w:rsidRPr="00E235D5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Materialhinweise/Literatur: </w:t>
            </w:r>
          </w:p>
          <w:p w:rsidR="00862D26" w:rsidRPr="00AE43A9" w:rsidRDefault="0024669F" w:rsidP="00303ADD">
            <w:pPr>
              <w:pStyle w:val="Listenabsatz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AE43A9">
              <w:rPr>
                <w:sz w:val="18"/>
                <w:szCs w:val="18"/>
              </w:rPr>
              <w:t>Klett: Jazz</w:t>
            </w:r>
          </w:p>
          <w:p w:rsidR="004A4BB7" w:rsidRPr="00E235D5" w:rsidRDefault="004A4BB7" w:rsidP="004A4BB7">
            <w:pPr>
              <w:pStyle w:val="Listenabsatz"/>
              <w:rPr>
                <w:b/>
                <w:sz w:val="18"/>
                <w:szCs w:val="18"/>
              </w:rPr>
            </w:pPr>
          </w:p>
        </w:tc>
      </w:tr>
    </w:tbl>
    <w:p w:rsidR="00862D26" w:rsidRDefault="00862D26" w:rsidP="00862D26"/>
    <w:p w:rsidR="004A4BB7" w:rsidRDefault="004A4BB7" w:rsidP="00862D26"/>
    <w:p w:rsidR="004A4BB7" w:rsidRDefault="004A4BB7" w:rsidP="00862D26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67"/>
        <w:gridCol w:w="4761"/>
        <w:gridCol w:w="4749"/>
      </w:tblGrid>
      <w:tr w:rsidR="00862D26" w:rsidTr="00303ADD"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26" w:rsidRDefault="00AE43A9" w:rsidP="002466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UV:</w:t>
            </w:r>
            <w:r w:rsidR="00862D26">
              <w:rPr>
                <w:sz w:val="20"/>
                <w:szCs w:val="20"/>
              </w:rPr>
              <w:t xml:space="preserve">             </w:t>
            </w:r>
            <w:r w:rsidR="00411D5A">
              <w:rPr>
                <w:sz w:val="20"/>
                <w:szCs w:val="20"/>
              </w:rPr>
              <w:t>9.1.3</w:t>
            </w:r>
            <w:r w:rsidR="00862D26">
              <w:rPr>
                <w:sz w:val="20"/>
                <w:szCs w:val="20"/>
              </w:rPr>
              <w:t xml:space="preserve">               </w:t>
            </w:r>
            <w:r w:rsidR="0024669F">
              <w:rPr>
                <w:sz w:val="20"/>
                <w:szCs w:val="20"/>
              </w:rPr>
              <w:t>Oper - Carmen</w:t>
            </w:r>
            <w:r w:rsidR="00862D26">
              <w:rPr>
                <w:sz w:val="20"/>
                <w:szCs w:val="20"/>
              </w:rPr>
              <w:t xml:space="preserve">                                                                                                    Anzahl der Stunden:  </w:t>
            </w:r>
          </w:p>
        </w:tc>
      </w:tr>
      <w:tr w:rsidR="00862D26" w:rsidTr="00303ADD"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26" w:rsidRPr="00BC3B7D" w:rsidRDefault="00862D26" w:rsidP="00303ADD">
            <w:pPr>
              <w:rPr>
                <w:b/>
                <w:color w:val="FF0000"/>
                <w:sz w:val="20"/>
                <w:szCs w:val="20"/>
              </w:rPr>
            </w:pPr>
            <w:r w:rsidRPr="00BC3B7D">
              <w:rPr>
                <w:b/>
                <w:color w:val="00B050"/>
                <w:sz w:val="20"/>
                <w:szCs w:val="20"/>
              </w:rPr>
              <w:t>Inhaltsfeld III: Verwendungen von Musik</w:t>
            </w:r>
          </w:p>
        </w:tc>
      </w:tr>
      <w:tr w:rsidR="00862D26" w:rsidTr="00303ADD"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26" w:rsidRDefault="00862D26" w:rsidP="00303A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Inhaltliche Schwerpunkte:</w:t>
            </w:r>
          </w:p>
        </w:tc>
      </w:tr>
      <w:tr w:rsidR="00862D26" w:rsidTr="00303ADD"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26" w:rsidRPr="00BC3B7D" w:rsidRDefault="00862D26" w:rsidP="00303ADD">
            <w:pPr>
              <w:pStyle w:val="Listenabsatz"/>
              <w:rPr>
                <w:b/>
                <w:color w:val="00B050"/>
                <w:sz w:val="20"/>
                <w:szCs w:val="20"/>
              </w:rPr>
            </w:pPr>
            <w:r w:rsidRPr="00BC3B7D">
              <w:rPr>
                <w:b/>
                <w:color w:val="00B050"/>
                <w:sz w:val="20"/>
                <w:szCs w:val="20"/>
              </w:rPr>
              <w:t>Funktionen von Musik:</w:t>
            </w:r>
          </w:p>
          <w:p w:rsidR="00862D26" w:rsidRPr="00AE43A9" w:rsidRDefault="00862D26" w:rsidP="00303ADD">
            <w:pPr>
              <w:pStyle w:val="Listenabsatz"/>
              <w:numPr>
                <w:ilvl w:val="0"/>
                <w:numId w:val="5"/>
              </w:numPr>
              <w:rPr>
                <w:b/>
                <w:color w:val="00B050"/>
                <w:sz w:val="20"/>
                <w:szCs w:val="20"/>
              </w:rPr>
            </w:pPr>
            <w:r w:rsidRPr="00AE43A9">
              <w:rPr>
                <w:b/>
                <w:color w:val="00B050"/>
                <w:sz w:val="20"/>
                <w:szCs w:val="20"/>
              </w:rPr>
              <w:t>Privater und öffentlicher Gebrauch</w:t>
            </w:r>
          </w:p>
          <w:p w:rsidR="00862D26" w:rsidRPr="00102E00" w:rsidRDefault="00862D26" w:rsidP="00303ADD">
            <w:pPr>
              <w:pStyle w:val="Listenabsatz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 w:rsidRPr="00102E00">
              <w:rPr>
                <w:b/>
                <w:color w:val="00B050"/>
                <w:sz w:val="20"/>
                <w:szCs w:val="20"/>
              </w:rPr>
              <w:t>Musik und Bühne</w:t>
            </w:r>
          </w:p>
        </w:tc>
      </w:tr>
      <w:tr w:rsidR="00862D26" w:rsidTr="00303ADD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26" w:rsidRDefault="00862D26" w:rsidP="00303AD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Konkretisierte Kompetenzerwartungen 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26" w:rsidRDefault="00862D26" w:rsidP="00303AD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Inhaltliche und methodische Festlegungen 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26" w:rsidRDefault="00862D26" w:rsidP="00303AD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Individuelle Gestaltungspielräume </w:t>
            </w:r>
          </w:p>
        </w:tc>
      </w:tr>
      <w:tr w:rsidR="00862D26" w:rsidTr="00303ADD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26" w:rsidRPr="008B3F1F" w:rsidRDefault="00862D26" w:rsidP="00303ADD">
            <w:pPr>
              <w:rPr>
                <w:b/>
                <w:i/>
                <w:sz w:val="18"/>
                <w:szCs w:val="18"/>
              </w:rPr>
            </w:pPr>
            <w:r w:rsidRPr="008B3F1F">
              <w:rPr>
                <w:b/>
                <w:sz w:val="18"/>
                <w:szCs w:val="18"/>
              </w:rPr>
              <w:t>Rezeption</w:t>
            </w:r>
          </w:p>
          <w:p w:rsidR="00862D26" w:rsidRDefault="00862D26" w:rsidP="00303A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SuS </w:t>
            </w:r>
          </w:p>
          <w:p w:rsidR="00862D26" w:rsidRDefault="00862D26" w:rsidP="00303ADD">
            <w:pPr>
              <w:pStyle w:val="Listenabsatz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beschreiben subjektive Höreindrücke bezogen auf Verwendungszusammenhänge der Musik</w:t>
            </w:r>
          </w:p>
          <w:p w:rsidR="00862D26" w:rsidRDefault="00862D26" w:rsidP="00303ADD">
            <w:pPr>
              <w:pStyle w:val="Listenabsatz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analysieren musikalische Strukturen im Hinblick auf ihre Wirkungen</w:t>
            </w:r>
          </w:p>
          <w:p w:rsidR="00862D26" w:rsidRPr="00BC3B7D" w:rsidRDefault="00862D26" w:rsidP="00303ADD">
            <w:pPr>
              <w:pStyle w:val="Listenabsatz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deuten musikalische Strukturen und ihre Wirkung hinsichtlich ihrer Funktion</w:t>
            </w:r>
          </w:p>
          <w:p w:rsidR="00862D26" w:rsidRDefault="00862D26" w:rsidP="00303ADD">
            <w:pPr>
              <w:rPr>
                <w:i/>
                <w:sz w:val="18"/>
                <w:szCs w:val="18"/>
              </w:rPr>
            </w:pPr>
          </w:p>
          <w:p w:rsidR="00862D26" w:rsidRPr="008B3F1F" w:rsidRDefault="00862D26" w:rsidP="00303ADD">
            <w:pPr>
              <w:rPr>
                <w:b/>
                <w:i/>
                <w:sz w:val="18"/>
                <w:szCs w:val="18"/>
              </w:rPr>
            </w:pPr>
            <w:r w:rsidRPr="008B3F1F">
              <w:rPr>
                <w:b/>
                <w:sz w:val="18"/>
                <w:szCs w:val="18"/>
              </w:rPr>
              <w:t>Produktion</w:t>
            </w:r>
          </w:p>
          <w:p w:rsidR="00862D26" w:rsidRDefault="00862D26" w:rsidP="00303A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BC3B7D">
              <w:rPr>
                <w:sz w:val="18"/>
                <w:szCs w:val="18"/>
              </w:rPr>
              <w:t>ie SuS</w:t>
            </w:r>
          </w:p>
          <w:p w:rsidR="00862D26" w:rsidRDefault="00862D26" w:rsidP="00303ADD">
            <w:pPr>
              <w:pStyle w:val="Listenabsatz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entwerfen und realisieren klangliche Gestaltungen unter bestimmten Wirkungsabsichten</w:t>
            </w:r>
          </w:p>
          <w:p w:rsidR="00862D26" w:rsidRPr="00BC3B7D" w:rsidRDefault="00862D26" w:rsidP="00303ADD">
            <w:pPr>
              <w:pStyle w:val="Listenabsatz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BC3B7D">
              <w:rPr>
                <w:sz w:val="18"/>
                <w:szCs w:val="18"/>
              </w:rPr>
              <w:t xml:space="preserve">ealisieren </w:t>
            </w:r>
            <w:r>
              <w:rPr>
                <w:sz w:val="18"/>
                <w:szCs w:val="18"/>
              </w:rPr>
              <w:t xml:space="preserve">einfache </w:t>
            </w:r>
            <w:proofErr w:type="gramStart"/>
            <w:r w:rsidRPr="00BC3B7D">
              <w:rPr>
                <w:sz w:val="18"/>
                <w:szCs w:val="18"/>
              </w:rPr>
              <w:t>vokale  und</w:t>
            </w:r>
            <w:proofErr w:type="gramEnd"/>
            <w:r>
              <w:rPr>
                <w:sz w:val="18"/>
                <w:szCs w:val="18"/>
              </w:rPr>
              <w:t xml:space="preserve"> instrumentale Kompos</w:t>
            </w:r>
            <w:r w:rsidRPr="00BC3B7D">
              <w:rPr>
                <w:sz w:val="18"/>
                <w:szCs w:val="18"/>
              </w:rPr>
              <w:t>itionen in funktion</w:t>
            </w:r>
            <w:r>
              <w:rPr>
                <w:sz w:val="18"/>
                <w:szCs w:val="18"/>
              </w:rPr>
              <w:t>alen K</w:t>
            </w:r>
            <w:r w:rsidRPr="00BC3B7D">
              <w:rPr>
                <w:sz w:val="18"/>
                <w:szCs w:val="18"/>
              </w:rPr>
              <w:t>ontexten</w:t>
            </w:r>
          </w:p>
          <w:p w:rsidR="00862D26" w:rsidRDefault="00862D26" w:rsidP="00303ADD">
            <w:pPr>
              <w:pStyle w:val="Listenabsatz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entwickeln, realisieren und präsentieren musikbezogene Gestaltungen in einem Verwendungszusammenhang</w:t>
            </w:r>
          </w:p>
          <w:p w:rsidR="00862D26" w:rsidRDefault="00862D26" w:rsidP="00303ADD">
            <w:pPr>
              <w:rPr>
                <w:i/>
                <w:sz w:val="18"/>
                <w:szCs w:val="18"/>
              </w:rPr>
            </w:pPr>
          </w:p>
          <w:p w:rsidR="00862D26" w:rsidRPr="008B3F1F" w:rsidRDefault="00862D26" w:rsidP="00303ADD">
            <w:pPr>
              <w:rPr>
                <w:b/>
                <w:i/>
                <w:sz w:val="18"/>
                <w:szCs w:val="18"/>
              </w:rPr>
            </w:pPr>
            <w:r w:rsidRPr="008B3F1F">
              <w:rPr>
                <w:b/>
                <w:sz w:val="18"/>
                <w:szCs w:val="18"/>
              </w:rPr>
              <w:t>Reflexion</w:t>
            </w:r>
          </w:p>
          <w:p w:rsidR="00862D26" w:rsidRDefault="00862D26" w:rsidP="00303ADD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 xml:space="preserve">Die SuS </w:t>
            </w:r>
          </w:p>
          <w:p w:rsidR="00862D26" w:rsidRDefault="00862D26" w:rsidP="00303ADD">
            <w:pPr>
              <w:pStyle w:val="Listenabsatz"/>
              <w:numPr>
                <w:ilvl w:val="0"/>
                <w:numId w:val="11"/>
              </w:num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erläutern Zusammenhänge zwischen Wirkungen von Musik und ihrer Verwendung </w:t>
            </w:r>
          </w:p>
          <w:p w:rsidR="00862D26" w:rsidRDefault="00862D26" w:rsidP="00303ADD">
            <w:pPr>
              <w:pStyle w:val="Listenabsatz"/>
              <w:numPr>
                <w:ilvl w:val="0"/>
                <w:numId w:val="11"/>
              </w:numPr>
              <w:rPr>
                <w:b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beurteilen Gestaltungsergebnisse hinsichtlich ihrer funktionalen Wirksamkeit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52" w:rsidRDefault="007A1652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Unterrichtsgegenstände:</w:t>
            </w:r>
          </w:p>
          <w:p w:rsidR="007A1652" w:rsidRPr="004A4BB7" w:rsidRDefault="007A1652" w:rsidP="007A1652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4A4BB7">
              <w:rPr>
                <w:sz w:val="18"/>
                <w:szCs w:val="18"/>
              </w:rPr>
              <w:t>Carmen</w:t>
            </w:r>
          </w:p>
          <w:p w:rsidR="007A1652" w:rsidRDefault="007A1652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Fachliche Inhalte:</w:t>
            </w:r>
          </w:p>
          <w:p w:rsidR="00862D26" w:rsidRPr="004A4BB7" w:rsidRDefault="007440F6" w:rsidP="00303ADD">
            <w:pPr>
              <w:pStyle w:val="Listenabsatz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4A4BB7">
              <w:rPr>
                <w:sz w:val="18"/>
                <w:szCs w:val="18"/>
              </w:rPr>
              <w:t>musikalische Personencharakterisierung</w:t>
            </w:r>
          </w:p>
          <w:p w:rsidR="007A1652" w:rsidRPr="004A4BB7" w:rsidRDefault="007A1652" w:rsidP="00303ADD">
            <w:pPr>
              <w:pStyle w:val="Listenabsatz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4A4BB7">
              <w:rPr>
                <w:sz w:val="18"/>
                <w:szCs w:val="18"/>
              </w:rPr>
              <w:t>Wort-Ton-Verhältnis</w:t>
            </w:r>
          </w:p>
          <w:p w:rsidR="007440F6" w:rsidRPr="004A4BB7" w:rsidRDefault="007440F6" w:rsidP="00303ADD">
            <w:pPr>
              <w:pStyle w:val="Listenabsatz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4A4BB7">
              <w:rPr>
                <w:sz w:val="18"/>
                <w:szCs w:val="18"/>
              </w:rPr>
              <w:t>Musiktheater im historisch-gesellschaftlichen Kontext</w:t>
            </w: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Ordnungssysteme der musikalischen Parameter und Formprinzipien:</w:t>
            </w:r>
          </w:p>
          <w:p w:rsidR="00862D26" w:rsidRPr="004A4BB7" w:rsidRDefault="007440F6" w:rsidP="00303ADD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4A4BB7">
              <w:rPr>
                <w:sz w:val="18"/>
                <w:szCs w:val="18"/>
              </w:rPr>
              <w:t xml:space="preserve">Liedformen                        </w:t>
            </w:r>
          </w:p>
          <w:p w:rsidR="007440F6" w:rsidRPr="004A4BB7" w:rsidRDefault="007440F6" w:rsidP="00303ADD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4A4BB7">
              <w:rPr>
                <w:sz w:val="18"/>
                <w:szCs w:val="18"/>
              </w:rPr>
              <w:t>Strukturelle Liedbausteine: Musikalische Periode</w:t>
            </w:r>
          </w:p>
          <w:p w:rsidR="007A1652" w:rsidRPr="004A4BB7" w:rsidRDefault="007A1652" w:rsidP="00303ADD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4A4BB7">
              <w:rPr>
                <w:sz w:val="18"/>
                <w:szCs w:val="18"/>
              </w:rPr>
              <w:t>Ensemble-Formen</w:t>
            </w:r>
          </w:p>
          <w:p w:rsidR="007440F6" w:rsidRPr="004A4BB7" w:rsidRDefault="007440F6" w:rsidP="007A1652">
            <w:pPr>
              <w:pStyle w:val="Listenabsatz"/>
              <w:rPr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Fachmethodische Arbeitsformen: </w:t>
            </w:r>
          </w:p>
          <w:p w:rsidR="00862D26" w:rsidRPr="004A4BB7" w:rsidRDefault="007440F6" w:rsidP="00303ADD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4A4BB7">
              <w:rPr>
                <w:sz w:val="18"/>
                <w:szCs w:val="18"/>
              </w:rPr>
              <w:t>Musizieren einzelner Songs</w:t>
            </w:r>
          </w:p>
          <w:p w:rsidR="009327B7" w:rsidRPr="004A4BB7" w:rsidRDefault="009327B7" w:rsidP="00303ADD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4A4BB7">
              <w:rPr>
                <w:sz w:val="18"/>
                <w:szCs w:val="18"/>
              </w:rPr>
              <w:t>Inszenierung einer Szene</w:t>
            </w:r>
          </w:p>
          <w:p w:rsidR="009A032E" w:rsidRPr="004A4BB7" w:rsidRDefault="009A032E" w:rsidP="00303ADD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4A4BB7">
              <w:rPr>
                <w:sz w:val="18"/>
                <w:szCs w:val="18"/>
              </w:rPr>
              <w:t>Analyse einer Arie</w:t>
            </w: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Formen der Lernerfolgsüberprüfung:</w:t>
            </w:r>
          </w:p>
          <w:p w:rsidR="00862D26" w:rsidRDefault="003C26C3" w:rsidP="00303ADD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4A4BB7">
              <w:rPr>
                <w:sz w:val="18"/>
                <w:szCs w:val="18"/>
              </w:rPr>
              <w:t>Vorstellung eines in Gruppen-  oder Einzelarbeit einstudierten Liedes</w:t>
            </w:r>
          </w:p>
          <w:p w:rsidR="00E45295" w:rsidRPr="004A4BB7" w:rsidRDefault="00E45295" w:rsidP="00303ADD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Notentextanalyse</w:t>
            </w:r>
            <w:bookmarkStart w:id="0" w:name="_GoBack"/>
            <w:bookmarkEnd w:id="0"/>
          </w:p>
          <w:p w:rsidR="00862D26" w:rsidRPr="004A4BB7" w:rsidRDefault="00862D26" w:rsidP="00303ADD">
            <w:pPr>
              <w:rPr>
                <w:i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26" w:rsidRDefault="00862D26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Mögliche Untersuchungsgegenstände: </w:t>
            </w: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Weitere Aspekte: </w:t>
            </w:r>
          </w:p>
          <w:p w:rsidR="00862D26" w:rsidRDefault="00862D26" w:rsidP="00303ADD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1725C2">
              <w:rPr>
                <w:sz w:val="18"/>
                <w:szCs w:val="18"/>
              </w:rPr>
              <w:t>Fächerve</w:t>
            </w:r>
            <w:r>
              <w:rPr>
                <w:sz w:val="18"/>
                <w:szCs w:val="18"/>
              </w:rPr>
              <w:t>rbindendes Arbeiten mit</w:t>
            </w:r>
            <w:r w:rsidR="003807B0">
              <w:rPr>
                <w:sz w:val="18"/>
                <w:szCs w:val="18"/>
              </w:rPr>
              <w:t xml:space="preserve"> Kunst (Bühnenbild, Kostüme)</w:t>
            </w:r>
          </w:p>
          <w:p w:rsidR="00862D26" w:rsidRPr="001725C2" w:rsidRDefault="00862D26" w:rsidP="00303ADD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Pr="001725C2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</w:p>
          <w:p w:rsidR="00862D26" w:rsidRDefault="00862D26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Materialhinweise/Literatur: </w:t>
            </w:r>
          </w:p>
          <w:p w:rsidR="00862D26" w:rsidRPr="00E45295" w:rsidRDefault="004A4BB7" w:rsidP="00303ADD">
            <w:pPr>
              <w:pStyle w:val="Listenabsatz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E45295">
              <w:rPr>
                <w:sz w:val="18"/>
                <w:szCs w:val="18"/>
              </w:rPr>
              <w:t>Klett- Heft-Carmen</w:t>
            </w:r>
          </w:p>
          <w:p w:rsidR="00862D26" w:rsidRDefault="00862D26" w:rsidP="00303ADD">
            <w:pPr>
              <w:rPr>
                <w:b/>
                <w:i/>
                <w:sz w:val="18"/>
                <w:szCs w:val="18"/>
              </w:rPr>
            </w:pPr>
          </w:p>
        </w:tc>
      </w:tr>
    </w:tbl>
    <w:p w:rsidR="00862D26" w:rsidRDefault="00862D26" w:rsidP="00862D26"/>
    <w:sectPr w:rsidR="00862D26" w:rsidSect="006030AE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E2515"/>
    <w:multiLevelType w:val="hybridMultilevel"/>
    <w:tmpl w:val="92A0A7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56D34"/>
    <w:multiLevelType w:val="hybridMultilevel"/>
    <w:tmpl w:val="5CD48C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40DD0"/>
    <w:multiLevelType w:val="hybridMultilevel"/>
    <w:tmpl w:val="2FC4CD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D23D6"/>
    <w:multiLevelType w:val="hybridMultilevel"/>
    <w:tmpl w:val="FC20EE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4D0673"/>
    <w:multiLevelType w:val="hybridMultilevel"/>
    <w:tmpl w:val="CC381D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06481"/>
    <w:multiLevelType w:val="hybridMultilevel"/>
    <w:tmpl w:val="0C8CC7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8210A6"/>
    <w:multiLevelType w:val="hybridMultilevel"/>
    <w:tmpl w:val="75B88BFC"/>
    <w:lvl w:ilvl="0" w:tplc="91029F1C">
      <w:numFmt w:val="bullet"/>
      <w:lvlText w:val="-"/>
      <w:lvlJc w:val="left"/>
      <w:pPr>
        <w:ind w:left="429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6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3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050" w:hanging="360"/>
      </w:pPr>
      <w:rPr>
        <w:rFonts w:ascii="Wingdings" w:hAnsi="Wingdings" w:hint="default"/>
      </w:rPr>
    </w:lvl>
  </w:abstractNum>
  <w:abstractNum w:abstractNumId="7" w15:restartNumberingAfterBreak="0">
    <w:nsid w:val="49A50AEE"/>
    <w:multiLevelType w:val="hybridMultilevel"/>
    <w:tmpl w:val="13447D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1D1545"/>
    <w:multiLevelType w:val="hybridMultilevel"/>
    <w:tmpl w:val="A4582E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01529A"/>
    <w:multiLevelType w:val="hybridMultilevel"/>
    <w:tmpl w:val="6D9A18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C2760A"/>
    <w:multiLevelType w:val="hybridMultilevel"/>
    <w:tmpl w:val="7BD8A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7A6334"/>
    <w:multiLevelType w:val="hybridMultilevel"/>
    <w:tmpl w:val="1602C3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B07756"/>
    <w:multiLevelType w:val="hybridMultilevel"/>
    <w:tmpl w:val="FF62F1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52CBD"/>
    <w:multiLevelType w:val="hybridMultilevel"/>
    <w:tmpl w:val="468E4D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951BF3"/>
    <w:multiLevelType w:val="hybridMultilevel"/>
    <w:tmpl w:val="D64EF7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3"/>
  </w:num>
  <w:num w:numId="4">
    <w:abstractNumId w:val="5"/>
  </w:num>
  <w:num w:numId="5">
    <w:abstractNumId w:val="14"/>
  </w:num>
  <w:num w:numId="6">
    <w:abstractNumId w:val="4"/>
  </w:num>
  <w:num w:numId="7">
    <w:abstractNumId w:val="12"/>
  </w:num>
  <w:num w:numId="8">
    <w:abstractNumId w:val="8"/>
  </w:num>
  <w:num w:numId="9">
    <w:abstractNumId w:val="7"/>
  </w:num>
  <w:num w:numId="10">
    <w:abstractNumId w:val="10"/>
  </w:num>
  <w:num w:numId="11">
    <w:abstractNumId w:val="11"/>
  </w:num>
  <w:num w:numId="12">
    <w:abstractNumId w:val="9"/>
  </w:num>
  <w:num w:numId="13">
    <w:abstractNumId w:val="1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26"/>
    <w:rsid w:val="00032546"/>
    <w:rsid w:val="000E5BE3"/>
    <w:rsid w:val="0024669F"/>
    <w:rsid w:val="00324A45"/>
    <w:rsid w:val="003807B0"/>
    <w:rsid w:val="003C26C3"/>
    <w:rsid w:val="00411D5A"/>
    <w:rsid w:val="004A4BB7"/>
    <w:rsid w:val="005824D5"/>
    <w:rsid w:val="007440F6"/>
    <w:rsid w:val="007A1652"/>
    <w:rsid w:val="00862D26"/>
    <w:rsid w:val="008D4397"/>
    <w:rsid w:val="009327B7"/>
    <w:rsid w:val="009A032E"/>
    <w:rsid w:val="009C53F3"/>
    <w:rsid w:val="00AE43A9"/>
    <w:rsid w:val="00B70C58"/>
    <w:rsid w:val="00C40835"/>
    <w:rsid w:val="00C51A1A"/>
    <w:rsid w:val="00E45295"/>
    <w:rsid w:val="00EB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D7323"/>
  <w15:docId w15:val="{F6E41A18-9D74-4E2D-BA3C-F7AF4D26A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62D2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62D26"/>
    <w:pPr>
      <w:ind w:left="720"/>
      <w:contextualSpacing/>
    </w:pPr>
  </w:style>
  <w:style w:type="table" w:styleId="Tabellenraster">
    <w:name w:val="Table Grid"/>
    <w:basedOn w:val="NormaleTabelle"/>
    <w:uiPriority w:val="59"/>
    <w:rsid w:val="00862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0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0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754</Words>
  <Characters>4752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Lothar</dc:creator>
  <cp:lastModifiedBy>Gronewold</cp:lastModifiedBy>
  <cp:revision>4</cp:revision>
  <cp:lastPrinted>2018-07-25T13:06:00Z</cp:lastPrinted>
  <dcterms:created xsi:type="dcterms:W3CDTF">2018-07-21T15:38:00Z</dcterms:created>
  <dcterms:modified xsi:type="dcterms:W3CDTF">2018-07-26T12:11:00Z</dcterms:modified>
</cp:coreProperties>
</file>